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BAF7" w14:textId="774857CC" w:rsidR="006C3EE4" w:rsidRPr="00D23D56" w:rsidRDefault="00D23D56" w:rsidP="008810CC">
      <w:pPr>
        <w:pStyle w:val="Title"/>
        <w:jc w:val="both"/>
        <w:rPr>
          <w:i/>
          <w:iCs/>
        </w:rPr>
      </w:pPr>
      <w:r>
        <w:t>Izvješće o proved</w:t>
      </w:r>
      <w:r w:rsidR="0042280C">
        <w:t>enom</w:t>
      </w:r>
      <w:r>
        <w:t xml:space="preserve"> program</w:t>
      </w:r>
      <w:r w:rsidR="0042280C">
        <w:t>u</w:t>
      </w:r>
      <w:r>
        <w:t xml:space="preserve"> izvannastavnih aktivnosti </w:t>
      </w:r>
      <w:r w:rsidRPr="001E0138">
        <w:t>u sklopu provedbe projekta</w:t>
      </w:r>
      <w:r>
        <w:rPr>
          <w:i/>
          <w:iCs/>
        </w:rPr>
        <w:t xml:space="preserve"> </w:t>
      </w:r>
      <w:r w:rsidR="001E0138">
        <w:rPr>
          <w:i/>
          <w:iCs/>
        </w:rPr>
        <w:t>&lt;upisati šifru i naziv projekta&gt;</w:t>
      </w:r>
    </w:p>
    <w:p w14:paraId="0DBF70CB" w14:textId="49104E8E" w:rsidR="00D23D56" w:rsidRPr="00D23D56" w:rsidRDefault="00D23D56" w:rsidP="00D23D56"/>
    <w:p w14:paraId="7863FF24" w14:textId="12514211" w:rsidR="00D23D56" w:rsidRDefault="002E6664" w:rsidP="00D23D56">
      <w:pPr>
        <w:pStyle w:val="Subtitle"/>
      </w:pPr>
      <w:r>
        <w:t>Šifra, podšifra i naziv ustanove</w:t>
      </w:r>
      <w:r w:rsidR="008810CC">
        <w:t>:</w:t>
      </w:r>
      <w:r>
        <w:t xml:space="preserve"> &lt; matične/područne škole u kojoj se aktivnost provodi &gt;</w:t>
      </w:r>
    </w:p>
    <w:p w14:paraId="4D870B05" w14:textId="1E28FC3A" w:rsidR="00D23D56" w:rsidRDefault="00601EEC" w:rsidP="00D23D56">
      <w:pPr>
        <w:rPr>
          <w:color w:val="FFFFFF" w:themeColor="background1"/>
          <w:sz w:val="36"/>
          <w:szCs w:val="36"/>
        </w:rPr>
      </w:pPr>
      <w:r>
        <w:rPr>
          <w:color w:val="FFFFFF" w:themeColor="background1"/>
          <w:sz w:val="36"/>
          <w:szCs w:val="36"/>
        </w:rPr>
        <w:t>Školska godina</w:t>
      </w:r>
      <w:r w:rsidR="008810CC">
        <w:rPr>
          <w:color w:val="FFFFFF" w:themeColor="background1"/>
          <w:sz w:val="36"/>
          <w:szCs w:val="36"/>
        </w:rPr>
        <w:t>:</w:t>
      </w:r>
      <w:r w:rsidR="002E6664">
        <w:rPr>
          <w:color w:val="FFFFFF" w:themeColor="background1"/>
          <w:sz w:val="36"/>
          <w:szCs w:val="36"/>
        </w:rPr>
        <w:t xml:space="preserve"> </w:t>
      </w:r>
    </w:p>
    <w:p w14:paraId="341159DC" w14:textId="239B9270" w:rsidR="008810CC" w:rsidRPr="00D23D56" w:rsidRDefault="00817B9A" w:rsidP="00D23D56">
      <w:pPr>
        <w:rPr>
          <w:color w:val="FFFFFF" w:themeColor="background1"/>
          <w:sz w:val="36"/>
          <w:szCs w:val="36"/>
        </w:rPr>
      </w:pPr>
      <w:r>
        <w:rPr>
          <w:bCs/>
          <w:color w:val="FFFFFF" w:themeColor="background1"/>
          <w:sz w:val="36"/>
          <w:szCs w:val="36"/>
        </w:rPr>
        <w:t>Datum ispunjavanja izvješća</w:t>
      </w:r>
      <w:r w:rsidR="008810CC">
        <w:rPr>
          <w:bCs/>
          <w:color w:val="FFFFFF" w:themeColor="background1"/>
          <w:sz w:val="36"/>
          <w:szCs w:val="36"/>
        </w:rPr>
        <w:t>:</w:t>
      </w:r>
    </w:p>
    <w:p w14:paraId="35048296" w14:textId="31B1DE00" w:rsidR="00EB4CC1" w:rsidRPr="00A454EB" w:rsidRDefault="009510BC" w:rsidP="00A454EB">
      <w:pPr>
        <w:rPr>
          <w:rStyle w:val="markedcontent"/>
          <w:rFonts w:cstheme="minorHAnsi"/>
          <w:sz w:val="28"/>
          <w:szCs w:val="28"/>
        </w:rPr>
      </w:pPr>
      <w:r w:rsidRPr="006C3EE4">
        <w:br w:type="page"/>
      </w:r>
      <w:r w:rsidR="00D23D56" w:rsidRPr="00A454EB">
        <w:rPr>
          <w:rStyle w:val="markedcontent"/>
          <w:rFonts w:cstheme="minorHAnsi"/>
          <w:color w:val="323C8C" w:themeColor="text2"/>
          <w:sz w:val="36"/>
          <w:szCs w:val="36"/>
        </w:rPr>
        <w:lastRenderedPageBreak/>
        <w:t xml:space="preserve"> </w:t>
      </w:r>
    </w:p>
    <w:p w14:paraId="4C0E10FA" w14:textId="77777777" w:rsidR="00A356A6" w:rsidRPr="007E6586" w:rsidRDefault="00A356A6" w:rsidP="00A356A6">
      <w:pPr>
        <w:pStyle w:val="ListParagraph"/>
        <w:rPr>
          <w:rStyle w:val="markedcontent"/>
          <w:rFonts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E0138" w14:paraId="3677563C" w14:textId="77777777" w:rsidTr="004F4996">
        <w:tc>
          <w:tcPr>
            <w:tcW w:w="4814" w:type="dxa"/>
          </w:tcPr>
          <w:p w14:paraId="3CF7D95F" w14:textId="167F03E0" w:rsidR="001E0138" w:rsidRPr="001E0138" w:rsidRDefault="008C2E9D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  <w:r>
              <w:rPr>
                <w:rStyle w:val="markedcontent"/>
                <w:rFonts w:cstheme="minorHAnsi"/>
                <w:sz w:val="28"/>
                <w:szCs w:val="28"/>
              </w:rPr>
              <w:t>Naziv izvannastavne aktivnosti</w:t>
            </w:r>
            <w:r w:rsidR="00DF4D66">
              <w:rPr>
                <w:rStyle w:val="markedcontent"/>
                <w:rFonts w:cstheme="minorHAnsi"/>
                <w:sz w:val="28"/>
                <w:szCs w:val="28"/>
              </w:rPr>
              <w:t>/</w:t>
            </w:r>
            <w:r w:rsidR="00AE1FAF">
              <w:rPr>
                <w:rStyle w:val="markedcontent"/>
                <w:rFonts w:cstheme="minorHAnsi"/>
                <w:sz w:val="28"/>
                <w:szCs w:val="28"/>
              </w:rPr>
              <w:t>skupine</w:t>
            </w:r>
          </w:p>
        </w:tc>
        <w:tc>
          <w:tcPr>
            <w:tcW w:w="4814" w:type="dxa"/>
          </w:tcPr>
          <w:p w14:paraId="0B5AD3AD" w14:textId="278A9B1B" w:rsidR="001E0138" w:rsidRDefault="001E0138" w:rsidP="007E6586">
            <w:pPr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</w:pPr>
          </w:p>
        </w:tc>
      </w:tr>
      <w:tr w:rsidR="00AE1FAF" w14:paraId="2B3E94BD" w14:textId="77777777" w:rsidTr="004F4996">
        <w:tc>
          <w:tcPr>
            <w:tcW w:w="4814" w:type="dxa"/>
          </w:tcPr>
          <w:p w14:paraId="64EC8363" w14:textId="789B6E4C" w:rsidR="00AE1FAF" w:rsidRDefault="00AE1FAF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  <w:r>
              <w:rPr>
                <w:rStyle w:val="markedcontent"/>
                <w:rFonts w:cstheme="minorHAnsi"/>
                <w:sz w:val="28"/>
                <w:szCs w:val="28"/>
              </w:rPr>
              <w:t>Kategorija aktivnosti</w:t>
            </w:r>
          </w:p>
        </w:tc>
        <w:tc>
          <w:tcPr>
            <w:tcW w:w="4814" w:type="dxa"/>
          </w:tcPr>
          <w:p w14:paraId="23783971" w14:textId="140E57DD" w:rsidR="00720625" w:rsidRPr="00720625" w:rsidRDefault="00720625" w:rsidP="00720625">
            <w:pPr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</w:pPr>
            <w:r w:rsidRPr="005F269D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Navesti jednu od pripadajućih kategorija</w:t>
            </w:r>
            <w:r w:rsidRPr="00720625"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  <w:t>:</w:t>
            </w:r>
          </w:p>
          <w:p w14:paraId="7E20F02A" w14:textId="538EAC63" w:rsidR="00720625" w:rsidRPr="00720625" w:rsidRDefault="00720625" w:rsidP="00720625">
            <w:pPr>
              <w:pStyle w:val="ListParagraph"/>
              <w:numPr>
                <w:ilvl w:val="0"/>
                <w:numId w:val="15"/>
              </w:numPr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  <w:r w:rsidRPr="00720625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sportski i tjelesni razvoj; </w:t>
            </w:r>
          </w:p>
          <w:p w14:paraId="50AA7816" w14:textId="77777777" w:rsidR="00720625" w:rsidRPr="00720625" w:rsidRDefault="00720625" w:rsidP="00720625">
            <w:pPr>
              <w:pStyle w:val="ListParagraph"/>
              <w:numPr>
                <w:ilvl w:val="0"/>
                <w:numId w:val="15"/>
              </w:numPr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  <w:r w:rsidRPr="00720625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razvoj kreativnih i umjetničkih kompetencija; </w:t>
            </w:r>
          </w:p>
          <w:p w14:paraId="36CDD582" w14:textId="77777777" w:rsidR="00720625" w:rsidRPr="00720625" w:rsidRDefault="00720625" w:rsidP="00720625">
            <w:pPr>
              <w:pStyle w:val="ListParagraph"/>
              <w:numPr>
                <w:ilvl w:val="0"/>
                <w:numId w:val="15"/>
              </w:numPr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  <w:r w:rsidRPr="00720625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razvoj digitalnih, informatičkih, odnosno kompetencija povezanih s uporabom novih tehnologija;</w:t>
            </w:r>
          </w:p>
          <w:p w14:paraId="1184BD30" w14:textId="77777777" w:rsidR="00720625" w:rsidRPr="00720625" w:rsidRDefault="00720625" w:rsidP="00720625">
            <w:pPr>
              <w:pStyle w:val="ListParagraph"/>
              <w:numPr>
                <w:ilvl w:val="0"/>
                <w:numId w:val="15"/>
              </w:numPr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  <w:r w:rsidRPr="00720625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razvoj osobnih, socijalnih, interpersonalnih vještina;</w:t>
            </w:r>
          </w:p>
          <w:p w14:paraId="2C5A8F90" w14:textId="77777777" w:rsidR="00720625" w:rsidRPr="00720625" w:rsidRDefault="00720625" w:rsidP="00720625">
            <w:pPr>
              <w:pStyle w:val="ListParagraph"/>
              <w:numPr>
                <w:ilvl w:val="0"/>
                <w:numId w:val="15"/>
              </w:numPr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  <w:r w:rsidRPr="00720625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dodatnu pomoć u učenju, odnosno razvoj kompetencija i vještina učenja;</w:t>
            </w:r>
          </w:p>
          <w:p w14:paraId="10BA3BA4" w14:textId="77777777" w:rsidR="00720625" w:rsidRPr="00720625" w:rsidRDefault="00720625" w:rsidP="00720625">
            <w:pPr>
              <w:pStyle w:val="ListParagraph"/>
              <w:numPr>
                <w:ilvl w:val="0"/>
                <w:numId w:val="15"/>
              </w:numPr>
              <w:rPr>
                <w:rStyle w:val="markedcontent"/>
                <w:i/>
                <w:iCs/>
                <w:sz w:val="20"/>
                <w:szCs w:val="20"/>
              </w:rPr>
            </w:pPr>
            <w:r w:rsidRPr="00720625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intelektualni napredak i razvoj;</w:t>
            </w:r>
          </w:p>
          <w:p w14:paraId="60795F01" w14:textId="2560E191" w:rsidR="00AE1FAF" w:rsidRDefault="00720625" w:rsidP="00720625">
            <w:pPr>
              <w:pStyle w:val="ListParagraph"/>
              <w:numPr>
                <w:ilvl w:val="0"/>
                <w:numId w:val="15"/>
              </w:numPr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</w:pPr>
            <w:r w:rsidRPr="00720625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razvoj specifičnih kompetencija</w:t>
            </w:r>
          </w:p>
        </w:tc>
      </w:tr>
      <w:tr w:rsidR="001E0138" w14:paraId="53F5D092" w14:textId="77777777" w:rsidTr="004F4996">
        <w:tc>
          <w:tcPr>
            <w:tcW w:w="4814" w:type="dxa"/>
          </w:tcPr>
          <w:p w14:paraId="1B341317" w14:textId="7134E2EF" w:rsidR="001E0138" w:rsidRDefault="001E0138" w:rsidP="00587C8B">
            <w:pPr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</w:pPr>
            <w:r>
              <w:rPr>
                <w:rStyle w:val="markedcontent"/>
                <w:rFonts w:cstheme="minorHAnsi"/>
                <w:sz w:val="28"/>
                <w:szCs w:val="28"/>
              </w:rPr>
              <w:t>V</w:t>
            </w:r>
            <w:r w:rsidRPr="007E6586">
              <w:rPr>
                <w:rStyle w:val="markedcontent"/>
                <w:rFonts w:cstheme="minorHAnsi"/>
                <w:sz w:val="28"/>
                <w:szCs w:val="28"/>
              </w:rPr>
              <w:t>oditelj</w:t>
            </w:r>
            <w:r w:rsidR="0045761D">
              <w:rPr>
                <w:rStyle w:val="markedcontent"/>
                <w:rFonts w:cstheme="minorHAnsi"/>
                <w:sz w:val="28"/>
                <w:szCs w:val="28"/>
              </w:rPr>
              <w:t>/ica</w:t>
            </w:r>
            <w:r w:rsidR="00BC325A">
              <w:rPr>
                <w:rStyle w:val="markedcontent"/>
                <w:rFonts w:cstheme="minorHAnsi"/>
                <w:sz w:val="28"/>
                <w:szCs w:val="28"/>
              </w:rPr>
              <w:t xml:space="preserve"> </w:t>
            </w:r>
            <w:r w:rsidR="00720625">
              <w:rPr>
                <w:rStyle w:val="markedcontent"/>
                <w:rFonts w:cstheme="minorHAnsi"/>
                <w:sz w:val="28"/>
                <w:szCs w:val="28"/>
              </w:rPr>
              <w:t xml:space="preserve">skupine </w:t>
            </w:r>
            <w:r>
              <w:rPr>
                <w:rStyle w:val="markedcontent"/>
                <w:rFonts w:cstheme="minorHAnsi"/>
                <w:sz w:val="28"/>
                <w:szCs w:val="28"/>
              </w:rPr>
              <w:t>(ime i prezime, radno mjesto nastavnika</w:t>
            </w:r>
            <w:r w:rsidR="0045761D">
              <w:rPr>
                <w:rStyle w:val="markedcontent"/>
                <w:rFonts w:cstheme="minorHAnsi"/>
                <w:sz w:val="28"/>
                <w:szCs w:val="28"/>
              </w:rPr>
              <w:t>/ice</w:t>
            </w:r>
            <w:r>
              <w:rPr>
                <w:rStyle w:val="markedcontent"/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4814" w:type="dxa"/>
          </w:tcPr>
          <w:p w14:paraId="37CD2449" w14:textId="77777777" w:rsidR="001E0138" w:rsidRDefault="001E0138" w:rsidP="007E6586">
            <w:pPr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</w:pPr>
          </w:p>
        </w:tc>
      </w:tr>
      <w:tr w:rsidR="001E0138" w14:paraId="46ACCE17" w14:textId="77777777" w:rsidTr="004F4996">
        <w:tc>
          <w:tcPr>
            <w:tcW w:w="4814" w:type="dxa"/>
          </w:tcPr>
          <w:p w14:paraId="184F58E4" w14:textId="517E05F1" w:rsidR="001E0138" w:rsidRPr="00720625" w:rsidRDefault="00720625" w:rsidP="007E6586">
            <w:pPr>
              <w:rPr>
                <w:rStyle w:val="markedcontent"/>
                <w:rFonts w:cstheme="minorHAnsi"/>
                <w:sz w:val="28"/>
                <w:szCs w:val="28"/>
                <w:highlight w:val="yellow"/>
              </w:rPr>
            </w:pPr>
            <w:r>
              <w:rPr>
                <w:rStyle w:val="markedcontent"/>
                <w:rFonts w:cstheme="minorHAnsi"/>
                <w:sz w:val="28"/>
                <w:szCs w:val="28"/>
              </w:rPr>
              <w:t>U</w:t>
            </w:r>
            <w:r w:rsidRPr="00720625">
              <w:rPr>
                <w:rStyle w:val="markedcontent"/>
                <w:rFonts w:cstheme="minorHAnsi"/>
                <w:sz w:val="28"/>
                <w:szCs w:val="28"/>
              </w:rPr>
              <w:t>čeni</w:t>
            </w:r>
            <w:r>
              <w:rPr>
                <w:rStyle w:val="markedcontent"/>
                <w:rFonts w:cstheme="minorHAnsi"/>
                <w:sz w:val="28"/>
                <w:szCs w:val="28"/>
              </w:rPr>
              <w:t>ci</w:t>
            </w:r>
            <w:r w:rsidR="0045761D">
              <w:rPr>
                <w:rStyle w:val="markedcontent"/>
                <w:rFonts w:cstheme="minorHAnsi"/>
                <w:sz w:val="28"/>
                <w:szCs w:val="28"/>
              </w:rPr>
              <w:t>/ce</w:t>
            </w:r>
            <w:r w:rsidRPr="00720625">
              <w:rPr>
                <w:rStyle w:val="markedcontent"/>
                <w:rFonts w:cstheme="minorHAnsi"/>
                <w:sz w:val="28"/>
                <w:szCs w:val="28"/>
              </w:rPr>
              <w:t xml:space="preserve"> koji su pohađali izvannastavnu aktivnost</w:t>
            </w:r>
          </w:p>
        </w:tc>
        <w:tc>
          <w:tcPr>
            <w:tcW w:w="4814" w:type="dxa"/>
          </w:tcPr>
          <w:p w14:paraId="3711F33A" w14:textId="72E3C5C2" w:rsidR="001E0138" w:rsidRPr="005F269D" w:rsidRDefault="00720625" w:rsidP="007E6586">
            <w:pPr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  <w:r w:rsidRPr="005F269D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Ime, prezime, OIB</w:t>
            </w:r>
          </w:p>
        </w:tc>
      </w:tr>
      <w:tr w:rsidR="00720625" w14:paraId="27079844" w14:textId="77777777" w:rsidTr="004F4996">
        <w:tc>
          <w:tcPr>
            <w:tcW w:w="4814" w:type="dxa"/>
          </w:tcPr>
          <w:p w14:paraId="36810302" w14:textId="351C0288" w:rsidR="00720625" w:rsidRDefault="00720625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  <w:r>
              <w:rPr>
                <w:rStyle w:val="markedcontent"/>
                <w:rFonts w:cstheme="minorHAnsi"/>
                <w:sz w:val="28"/>
                <w:szCs w:val="28"/>
              </w:rPr>
              <w:t>Ukupan broj učenika</w:t>
            </w:r>
            <w:r w:rsidR="0045761D">
              <w:rPr>
                <w:rStyle w:val="markedcontent"/>
                <w:rFonts w:cstheme="minorHAnsi"/>
                <w:sz w:val="28"/>
                <w:szCs w:val="28"/>
              </w:rPr>
              <w:t>/ica</w:t>
            </w:r>
            <w:r w:rsidRPr="00720625">
              <w:rPr>
                <w:rStyle w:val="markedcontent"/>
                <w:rFonts w:cstheme="minorHAnsi"/>
                <w:sz w:val="28"/>
                <w:szCs w:val="28"/>
              </w:rPr>
              <w:t xml:space="preserve"> koji su pohađali izvannastavnu aktivnost</w:t>
            </w:r>
          </w:p>
        </w:tc>
        <w:tc>
          <w:tcPr>
            <w:tcW w:w="4814" w:type="dxa"/>
          </w:tcPr>
          <w:p w14:paraId="0E5D2957" w14:textId="77777777" w:rsidR="00720625" w:rsidRDefault="00720625" w:rsidP="007E6586">
            <w:pPr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</w:pPr>
          </w:p>
        </w:tc>
      </w:tr>
      <w:tr w:rsidR="00405F23" w14:paraId="50EEFAD5" w14:textId="77777777" w:rsidTr="004F4996">
        <w:tc>
          <w:tcPr>
            <w:tcW w:w="4814" w:type="dxa"/>
          </w:tcPr>
          <w:p w14:paraId="6ACC24B4" w14:textId="5B2871F5" w:rsidR="00405F23" w:rsidRPr="00214DAB" w:rsidRDefault="0042280C" w:rsidP="00405F23">
            <w:pPr>
              <w:rPr>
                <w:rStyle w:val="markedcontent"/>
                <w:rFonts w:cstheme="minorHAnsi"/>
                <w:sz w:val="28"/>
                <w:szCs w:val="28"/>
              </w:rPr>
            </w:pPr>
            <w:r>
              <w:rPr>
                <w:rStyle w:val="markedcontent"/>
                <w:rFonts w:cstheme="minorHAnsi"/>
                <w:sz w:val="28"/>
                <w:szCs w:val="28"/>
              </w:rPr>
              <w:t xml:space="preserve">Razdoblje </w:t>
            </w:r>
            <w:r w:rsidR="004D2826">
              <w:rPr>
                <w:rStyle w:val="markedcontent"/>
                <w:rFonts w:cstheme="minorHAnsi"/>
                <w:sz w:val="28"/>
                <w:szCs w:val="28"/>
              </w:rPr>
              <w:t>realizacije</w:t>
            </w:r>
            <w:r w:rsidRPr="00214DAB">
              <w:rPr>
                <w:rStyle w:val="markedcontent"/>
                <w:rFonts w:cstheme="minorHAnsi"/>
                <w:sz w:val="28"/>
                <w:szCs w:val="28"/>
              </w:rPr>
              <w:t xml:space="preserve"> </w:t>
            </w:r>
            <w:r w:rsidR="00405F23">
              <w:rPr>
                <w:rStyle w:val="markedcontent"/>
                <w:rFonts w:cstheme="minorHAnsi"/>
                <w:sz w:val="28"/>
                <w:szCs w:val="28"/>
              </w:rPr>
              <w:t>(d</w:t>
            </w:r>
            <w:r w:rsidR="00405F23" w:rsidRPr="009526AB">
              <w:rPr>
                <w:rStyle w:val="markedcontent"/>
                <w:rFonts w:cstheme="minorHAnsi"/>
                <w:sz w:val="28"/>
                <w:szCs w:val="28"/>
              </w:rPr>
              <w:t>atum početka</w:t>
            </w:r>
            <w:r w:rsidR="00405F23">
              <w:rPr>
                <w:rStyle w:val="markedcontent"/>
                <w:rFonts w:cstheme="minorHAnsi"/>
                <w:sz w:val="28"/>
                <w:szCs w:val="28"/>
              </w:rPr>
              <w:t xml:space="preserve"> i </w:t>
            </w:r>
            <w:r w:rsidR="00405F23" w:rsidRPr="009526AB">
              <w:rPr>
                <w:rStyle w:val="markedcontent"/>
                <w:rFonts w:cstheme="minorHAnsi"/>
                <w:sz w:val="28"/>
                <w:szCs w:val="28"/>
              </w:rPr>
              <w:t>završetka</w:t>
            </w:r>
            <w:r w:rsidR="00405F23">
              <w:rPr>
                <w:rStyle w:val="markedcontent"/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4814" w:type="dxa"/>
          </w:tcPr>
          <w:p w14:paraId="34A8F5EB" w14:textId="6981EAE7" w:rsidR="00405F23" w:rsidRDefault="00405F23" w:rsidP="00405F23">
            <w:pPr>
              <w:pStyle w:val="ListParagraph"/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</w:pPr>
          </w:p>
        </w:tc>
      </w:tr>
      <w:tr w:rsidR="005F269D" w14:paraId="3E1BF366" w14:textId="77777777" w:rsidTr="004F4996">
        <w:tc>
          <w:tcPr>
            <w:tcW w:w="4814" w:type="dxa"/>
          </w:tcPr>
          <w:p w14:paraId="7B5F5BD2" w14:textId="3FB65196" w:rsidR="005F269D" w:rsidRDefault="005F269D" w:rsidP="00405F23">
            <w:pPr>
              <w:rPr>
                <w:rStyle w:val="markedcontent"/>
                <w:rFonts w:cstheme="minorHAnsi"/>
                <w:sz w:val="28"/>
                <w:szCs w:val="28"/>
              </w:rPr>
            </w:pPr>
            <w:r>
              <w:rPr>
                <w:rStyle w:val="markedcontent"/>
                <w:rFonts w:cstheme="minorHAnsi"/>
                <w:sz w:val="28"/>
                <w:szCs w:val="28"/>
              </w:rPr>
              <w:t>Lokacija/e provedbe aktivnosti</w:t>
            </w:r>
          </w:p>
        </w:tc>
        <w:tc>
          <w:tcPr>
            <w:tcW w:w="4814" w:type="dxa"/>
          </w:tcPr>
          <w:p w14:paraId="7198C1B6" w14:textId="77777777" w:rsidR="005F269D" w:rsidRPr="005F269D" w:rsidRDefault="005F269D" w:rsidP="005F269D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  <w:r w:rsidRPr="005F269D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Navesti sve lokacije na kojima se provodila aktivnost.</w:t>
            </w:r>
          </w:p>
          <w:p w14:paraId="14528DF0" w14:textId="5A9E8C14" w:rsidR="005F269D" w:rsidRPr="005F269D" w:rsidRDefault="005F269D" w:rsidP="005F269D">
            <w:pPr>
              <w:jc w:val="both"/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</w:pPr>
          </w:p>
        </w:tc>
      </w:tr>
      <w:tr w:rsidR="00720625" w14:paraId="39F434A9" w14:textId="77777777" w:rsidTr="004F4996">
        <w:tc>
          <w:tcPr>
            <w:tcW w:w="4814" w:type="dxa"/>
          </w:tcPr>
          <w:p w14:paraId="32FF41F1" w14:textId="5C7E808E" w:rsidR="00720625" w:rsidRDefault="002D6286" w:rsidP="00405F23">
            <w:pPr>
              <w:rPr>
                <w:rStyle w:val="markedcontent"/>
                <w:rFonts w:cstheme="minorHAnsi"/>
                <w:sz w:val="28"/>
                <w:szCs w:val="28"/>
              </w:rPr>
            </w:pPr>
            <w:r w:rsidRPr="002D6286">
              <w:rPr>
                <w:rStyle w:val="markedcontent"/>
                <w:rFonts w:cstheme="minorHAnsi"/>
                <w:sz w:val="28"/>
                <w:szCs w:val="28"/>
              </w:rPr>
              <w:t xml:space="preserve">Kratki opis rada skupine </w:t>
            </w:r>
          </w:p>
        </w:tc>
        <w:tc>
          <w:tcPr>
            <w:tcW w:w="4814" w:type="dxa"/>
          </w:tcPr>
          <w:p w14:paraId="0693F41B" w14:textId="3145F948" w:rsidR="005F269D" w:rsidRDefault="002D6286" w:rsidP="00720625">
            <w:pPr>
              <w:pStyle w:val="ListParagraph"/>
              <w:ind w:left="0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  <w:r w:rsidRPr="002D6286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Do maksimalno 1500 znakova, opisati provedbu aktivnosti, uključiti informacije o izletima, korištenju opreme i sl.</w:t>
            </w:r>
          </w:p>
          <w:p w14:paraId="05918050" w14:textId="2CFDC893" w:rsidR="005F269D" w:rsidRPr="005F269D" w:rsidRDefault="005F269D" w:rsidP="00720625">
            <w:pPr>
              <w:pStyle w:val="ListParagraph"/>
              <w:ind w:left="0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214DAB" w14:paraId="3AC53D1D" w14:textId="77777777" w:rsidTr="004F4996">
        <w:tc>
          <w:tcPr>
            <w:tcW w:w="4814" w:type="dxa"/>
          </w:tcPr>
          <w:p w14:paraId="272622A2" w14:textId="69FB42A6" w:rsidR="00214DAB" w:rsidRPr="00720625" w:rsidRDefault="002D6286" w:rsidP="004D2826">
            <w:pPr>
              <w:rPr>
                <w:rStyle w:val="markedcontent"/>
                <w:rFonts w:cstheme="minorHAnsi"/>
                <w:sz w:val="28"/>
                <w:szCs w:val="28"/>
              </w:rPr>
            </w:pPr>
            <w:r w:rsidRPr="002D6286">
              <w:rPr>
                <w:rStyle w:val="markedcontent"/>
                <w:rFonts w:cstheme="minorHAnsi"/>
                <w:sz w:val="28"/>
                <w:szCs w:val="28"/>
              </w:rPr>
              <w:t>Doprinos lokalnoj zajednici/volonterstvo</w:t>
            </w:r>
          </w:p>
        </w:tc>
        <w:tc>
          <w:tcPr>
            <w:tcW w:w="4814" w:type="dxa"/>
          </w:tcPr>
          <w:p w14:paraId="13D887BA" w14:textId="16F2BDBC" w:rsidR="00484D09" w:rsidRPr="005F269D" w:rsidRDefault="002D6286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  <w:r w:rsidRPr="002D6286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Ako je predviđeno </w:t>
            </w:r>
            <w:r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u </w:t>
            </w:r>
            <w:r w:rsidRPr="002D6286">
              <w:rPr>
                <w:rFonts w:cstheme="minorHAnsi"/>
                <w:i/>
                <w:iCs/>
                <w:sz w:val="24"/>
                <w:szCs w:val="24"/>
              </w:rPr>
              <w:t>Prilog</w:t>
            </w:r>
            <w:r>
              <w:rPr>
                <w:rFonts w:cstheme="minorHAnsi"/>
                <w:i/>
                <w:iCs/>
                <w:sz w:val="24"/>
                <w:szCs w:val="24"/>
              </w:rPr>
              <w:t>u</w:t>
            </w:r>
            <w:r w:rsidRPr="002D6286">
              <w:rPr>
                <w:rFonts w:cstheme="minorHAnsi"/>
                <w:i/>
                <w:iCs/>
                <w:sz w:val="24"/>
                <w:szCs w:val="24"/>
              </w:rPr>
              <w:t xml:space="preserve"> 1. Opis i proračun Projekta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i </w:t>
            </w:r>
            <w:r w:rsidRPr="002D6286">
              <w:rPr>
                <w:rFonts w:cstheme="minorHAnsi"/>
                <w:i/>
                <w:iCs/>
                <w:sz w:val="24"/>
                <w:szCs w:val="24"/>
              </w:rPr>
              <w:t>Prilog</w:t>
            </w:r>
            <w:r>
              <w:rPr>
                <w:rFonts w:cstheme="minorHAnsi"/>
                <w:i/>
                <w:iCs/>
                <w:sz w:val="24"/>
                <w:szCs w:val="24"/>
              </w:rPr>
              <w:t>u</w:t>
            </w:r>
            <w:r w:rsidRPr="002D6286">
              <w:rPr>
                <w:rFonts w:cstheme="minorHAnsi"/>
                <w:i/>
                <w:iCs/>
                <w:sz w:val="24"/>
                <w:szCs w:val="24"/>
              </w:rPr>
              <w:t xml:space="preserve"> 2. Podaci o izvannastavnim aktivnostima s troškovnikom (Obrazac 3)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Ugovora o dodjeli bespovratnih sredstava,</w:t>
            </w:r>
            <w:r w:rsidRPr="002D6286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 opisati odrađene aktivnosti skupine koje su doprinijele lokalnoj zajednici</w:t>
            </w:r>
          </w:p>
          <w:p w14:paraId="2AFFC4DE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20AF1293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787762C4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19E1E5D8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1DF735ED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397D4064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724BD8A0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57754006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77A1918B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5DAF85C8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339E3387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3AAF90D3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32B8988B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7A3CF84E" w14:textId="77777777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  <w:p w14:paraId="7D0B6F99" w14:textId="093B7805" w:rsidR="005F5E29" w:rsidRPr="005F269D" w:rsidRDefault="005F5E29" w:rsidP="00A454EB">
            <w:pPr>
              <w:jc w:val="both"/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4F4996" w14:paraId="38C1C2DC" w14:textId="77777777" w:rsidTr="004F4996">
        <w:trPr>
          <w:trHeight w:val="3973"/>
        </w:trPr>
        <w:tc>
          <w:tcPr>
            <w:tcW w:w="4814" w:type="dxa"/>
          </w:tcPr>
          <w:p w14:paraId="17B17B0F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  <w:r>
              <w:rPr>
                <w:rStyle w:val="markedcontent"/>
                <w:rFonts w:cstheme="minorHAnsi"/>
                <w:sz w:val="28"/>
                <w:szCs w:val="28"/>
              </w:rPr>
              <w:lastRenderedPageBreak/>
              <w:t>Suradnja s dionicima</w:t>
            </w:r>
          </w:p>
          <w:p w14:paraId="10A6FC45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3ED91083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4F7B22E0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0F47C1E0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53549DEF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3C2C20A8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4E08179E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482D61AE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498B12CF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574E2263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2C365806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744F8A98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2950C247" w14:textId="69090599" w:rsidR="004F4996" w:rsidRP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A39DC36" w14:textId="22D7CE9D" w:rsidR="004F4996" w:rsidRPr="00DA1311" w:rsidRDefault="002D6286" w:rsidP="007E6586">
            <w:pPr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</w:pPr>
            <w:r w:rsidRPr="002D6286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Ako je predviđeno </w:t>
            </w:r>
            <w:r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u </w:t>
            </w:r>
            <w:r w:rsidRPr="002D6286">
              <w:rPr>
                <w:rFonts w:cstheme="minorHAnsi"/>
                <w:i/>
                <w:iCs/>
                <w:sz w:val="24"/>
                <w:szCs w:val="24"/>
              </w:rPr>
              <w:t>Prilog</w:t>
            </w:r>
            <w:r>
              <w:rPr>
                <w:rFonts w:cstheme="minorHAnsi"/>
                <w:i/>
                <w:iCs/>
                <w:sz w:val="24"/>
                <w:szCs w:val="24"/>
              </w:rPr>
              <w:t>u</w:t>
            </w:r>
            <w:r w:rsidRPr="002D6286">
              <w:rPr>
                <w:rFonts w:cstheme="minorHAnsi"/>
                <w:i/>
                <w:iCs/>
                <w:sz w:val="24"/>
                <w:szCs w:val="24"/>
              </w:rPr>
              <w:t xml:space="preserve"> 1. Opis i proračun Projekta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Ugovora o dodjeli bespovratnih sredstava</w:t>
            </w:r>
            <w:r w:rsidR="004F4996" w:rsidRPr="00DA1311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, opisati suradnju </w:t>
            </w:r>
            <w:r w:rsidR="008B6211" w:rsidRPr="00DA1311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i doprinos</w:t>
            </w:r>
            <w:r w:rsidR="004F4996" w:rsidRPr="00DA1311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 dionik</w:t>
            </w:r>
            <w:r w:rsidR="008B6211" w:rsidRPr="00DA1311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a</w:t>
            </w:r>
            <w:r w:rsidR="004F4996" w:rsidRPr="00DA1311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 u provedbi izvannastavnih aktivnosti.</w:t>
            </w:r>
          </w:p>
        </w:tc>
      </w:tr>
      <w:tr w:rsidR="004F4996" w14:paraId="5795BF0D" w14:textId="77777777" w:rsidTr="004F4996">
        <w:trPr>
          <w:trHeight w:val="5765"/>
        </w:trPr>
        <w:tc>
          <w:tcPr>
            <w:tcW w:w="4814" w:type="dxa"/>
          </w:tcPr>
          <w:p w14:paraId="450A87DD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  <w:r>
              <w:rPr>
                <w:rStyle w:val="markedcontent"/>
                <w:rFonts w:cstheme="minorHAnsi"/>
                <w:sz w:val="28"/>
                <w:szCs w:val="28"/>
              </w:rPr>
              <w:lastRenderedPageBreak/>
              <w:t>Horizontalna načela</w:t>
            </w:r>
          </w:p>
          <w:p w14:paraId="03527F7B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5733BBDF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095BE5DE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5A33FDA4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7E305085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4A4CF056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79C52826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3ADD01C9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79FF548C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79A4A948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2310E208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20EDED28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110E0F3B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1E479B07" w14:textId="77777777" w:rsid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  <w:p w14:paraId="7C5D3115" w14:textId="25FD2665" w:rsidR="004F4996" w:rsidRPr="004F4996" w:rsidRDefault="004F4996" w:rsidP="007E6586">
            <w:pPr>
              <w:rPr>
                <w:rStyle w:val="markedcontent"/>
                <w:rFonts w:cs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E30F78E" w14:textId="5051096A" w:rsidR="004F4996" w:rsidRDefault="004F4996" w:rsidP="007E6586">
            <w:pPr>
              <w:rPr>
                <w:rStyle w:val="markedcontent"/>
                <w:rFonts w:cstheme="minorHAnsi"/>
                <w:i/>
                <w:iCs/>
                <w:sz w:val="28"/>
                <w:szCs w:val="28"/>
              </w:rPr>
            </w:pPr>
            <w:r w:rsidRPr="00F74419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Izvijestiti o doprinosu horizontalnom/im načelu/ima koj</w:t>
            </w:r>
            <w:r w:rsidR="003266B2" w:rsidRPr="00F74419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a</w:t>
            </w:r>
            <w:r w:rsidRPr="00F74419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 su identificiran</w:t>
            </w:r>
            <w:r w:rsidR="003266B2" w:rsidRPr="00F74419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a</w:t>
            </w:r>
            <w:r w:rsidRPr="00F74419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 u</w:t>
            </w:r>
            <w:r w:rsidR="002D6286" w:rsidRPr="002D6286">
              <w:rPr>
                <w:rStyle w:val="Heading1Char"/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="002D6286" w:rsidRPr="002D6286">
              <w:rPr>
                <w:rFonts w:cstheme="minorHAnsi"/>
                <w:i/>
                <w:iCs/>
                <w:sz w:val="24"/>
                <w:szCs w:val="24"/>
              </w:rPr>
              <w:t>Prilog</w:t>
            </w:r>
            <w:r w:rsidR="002D6286">
              <w:rPr>
                <w:rFonts w:cstheme="minorHAnsi"/>
                <w:i/>
                <w:iCs/>
                <w:sz w:val="24"/>
                <w:szCs w:val="24"/>
              </w:rPr>
              <w:t>u</w:t>
            </w:r>
            <w:r w:rsidR="002D6286" w:rsidRPr="002D6286">
              <w:rPr>
                <w:rFonts w:cstheme="minorHAnsi"/>
                <w:i/>
                <w:iCs/>
                <w:sz w:val="24"/>
                <w:szCs w:val="24"/>
              </w:rPr>
              <w:t xml:space="preserve"> 1. Opis i proračun Projekta</w:t>
            </w:r>
            <w:r w:rsidR="002D6286">
              <w:rPr>
                <w:rFonts w:cstheme="minorHAnsi"/>
                <w:i/>
                <w:iCs/>
                <w:sz w:val="24"/>
                <w:szCs w:val="24"/>
              </w:rPr>
              <w:t xml:space="preserve"> i </w:t>
            </w:r>
            <w:r w:rsidR="002D6286" w:rsidRPr="002D6286">
              <w:rPr>
                <w:rFonts w:cstheme="minorHAnsi"/>
                <w:i/>
                <w:iCs/>
                <w:sz w:val="24"/>
                <w:szCs w:val="24"/>
              </w:rPr>
              <w:t>Prilog</w:t>
            </w:r>
            <w:r w:rsidR="002D6286">
              <w:rPr>
                <w:rFonts w:cstheme="minorHAnsi"/>
                <w:i/>
                <w:iCs/>
                <w:sz w:val="24"/>
                <w:szCs w:val="24"/>
              </w:rPr>
              <w:t>u</w:t>
            </w:r>
            <w:r w:rsidR="002D6286" w:rsidRPr="002D6286">
              <w:rPr>
                <w:rFonts w:cstheme="minorHAnsi"/>
                <w:i/>
                <w:iCs/>
                <w:sz w:val="24"/>
                <w:szCs w:val="24"/>
              </w:rPr>
              <w:t xml:space="preserve"> 2. Podaci o izvannastavnim aktivnostima s troškovnikom (Obrazac 3)</w:t>
            </w:r>
            <w:r w:rsidR="002D6286">
              <w:rPr>
                <w:rFonts w:cstheme="minorHAnsi"/>
                <w:i/>
                <w:iCs/>
                <w:sz w:val="24"/>
                <w:szCs w:val="24"/>
              </w:rPr>
              <w:t xml:space="preserve"> Ugovora o dodjeli bespovratnih sredstava</w:t>
            </w:r>
            <w:r w:rsidRPr="00F74419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14:paraId="46347480" w14:textId="77777777" w:rsidR="00B75F88" w:rsidRDefault="00B75F88" w:rsidP="007E6586">
      <w:pPr>
        <w:rPr>
          <w:rStyle w:val="markedcontent"/>
          <w:rFonts w:cstheme="minorHAnsi"/>
          <w:i/>
          <w:iCs/>
          <w:sz w:val="28"/>
          <w:szCs w:val="28"/>
        </w:rPr>
      </w:pPr>
    </w:p>
    <w:p w14:paraId="4820BAFD" w14:textId="46AAF893" w:rsidR="001B76E5" w:rsidRDefault="007E6586" w:rsidP="007E6586">
      <w:pPr>
        <w:rPr>
          <w:rStyle w:val="markedcontent"/>
          <w:rFonts w:ascii="calibri body" w:eastAsiaTheme="majorEastAsia" w:hAnsi="calibri body" w:cs="Arial"/>
          <w:bCs/>
          <w:sz w:val="28"/>
          <w:szCs w:val="28"/>
        </w:rPr>
      </w:pPr>
      <w:r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>Voditelj</w:t>
      </w:r>
      <w:r w:rsidR="0045761D"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>/ica</w:t>
      </w:r>
      <w:r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 xml:space="preserve"> </w:t>
      </w:r>
      <w:r w:rsidRPr="007E6586"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 xml:space="preserve"> </w:t>
      </w:r>
      <w:r w:rsidR="00720625"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>skupine</w:t>
      </w:r>
      <w:r w:rsidR="00417C57"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>:</w:t>
      </w:r>
      <w:r w:rsidRPr="00A454EB"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 xml:space="preserve">                                                                    </w:t>
      </w:r>
      <w:r w:rsidR="00214DAB" w:rsidRPr="00A454EB"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>Ravnatelj</w:t>
      </w:r>
      <w:r w:rsidR="0045761D"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>/ica</w:t>
      </w:r>
      <w:r w:rsidR="00214DAB" w:rsidRPr="00A454EB"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 xml:space="preserve"> škole</w:t>
      </w:r>
    </w:p>
    <w:p w14:paraId="267F2D88" w14:textId="77777777" w:rsidR="007E6586" w:rsidRDefault="007E6586" w:rsidP="007E6586">
      <w:pPr>
        <w:rPr>
          <w:rStyle w:val="markedcontent"/>
          <w:rFonts w:ascii="calibri body" w:eastAsiaTheme="majorEastAsia" w:hAnsi="calibri body" w:cs="Arial"/>
          <w:bCs/>
          <w:sz w:val="28"/>
          <w:szCs w:val="28"/>
        </w:rPr>
      </w:pPr>
    </w:p>
    <w:p w14:paraId="787F4BA9" w14:textId="6E405FD4" w:rsidR="00417C57" w:rsidRPr="00DD3510" w:rsidRDefault="007E6586" w:rsidP="001B76E5">
      <w:pPr>
        <w:rPr>
          <w:rStyle w:val="markedcontent"/>
          <w:rFonts w:ascii="calibri body" w:eastAsiaTheme="majorEastAsia" w:hAnsi="calibri body" w:cs="Arial"/>
          <w:bCs/>
          <w:sz w:val="28"/>
          <w:szCs w:val="28"/>
        </w:rPr>
      </w:pPr>
      <w:r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>______________________________</w:t>
      </w:r>
      <w:r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ab/>
      </w:r>
      <w:r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ab/>
      </w:r>
      <w:r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ab/>
      </w:r>
      <w:r>
        <w:rPr>
          <w:rStyle w:val="markedcontent"/>
          <w:rFonts w:ascii="calibri body" w:eastAsiaTheme="majorEastAsia" w:hAnsi="calibri body" w:cs="Arial"/>
          <w:bCs/>
          <w:sz w:val="28"/>
          <w:szCs w:val="28"/>
        </w:rPr>
        <w:tab/>
        <w:t>___________________________________</w:t>
      </w:r>
    </w:p>
    <w:sectPr w:rsidR="00417C57" w:rsidRPr="00DD3510" w:rsidSect="00851C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985" w:left="1134" w:header="79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F17CB" w14:textId="77777777" w:rsidR="006064CF" w:rsidRDefault="006064CF" w:rsidP="00E96738">
      <w:pPr>
        <w:spacing w:after="0" w:line="240" w:lineRule="auto"/>
      </w:pPr>
      <w:r>
        <w:separator/>
      </w:r>
    </w:p>
  </w:endnote>
  <w:endnote w:type="continuationSeparator" w:id="0">
    <w:p w14:paraId="2852F5FF" w14:textId="77777777" w:rsidR="006064CF" w:rsidRDefault="006064CF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bod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13FB" w14:textId="77777777" w:rsidR="00AA39AF" w:rsidRDefault="00AA39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9"/>
      <w:gridCol w:w="709"/>
    </w:tblGrid>
    <w:tr w:rsidR="00E96738" w:rsidRPr="00E96738" w14:paraId="4820BB22" w14:textId="77777777" w:rsidTr="00853274">
      <w:tc>
        <w:tcPr>
          <w:tcW w:w="8789" w:type="dxa"/>
          <w:tcBorders>
            <w:top w:val="single" w:sz="4" w:space="0" w:color="CFD3EE" w:themeColor="text2" w:themeTint="33"/>
          </w:tcBorders>
        </w:tcPr>
        <w:p w14:paraId="4820BB20" w14:textId="5D579205" w:rsidR="0085114D" w:rsidRPr="00E96738" w:rsidRDefault="00EB7AD1" w:rsidP="00E96738">
          <w:pPr>
            <w:pStyle w:val="Footer"/>
          </w:pPr>
          <w:r>
            <w:t xml:space="preserve">Izvješće voditelja o provedbi programa izvannastavne </w:t>
          </w:r>
          <w:r w:rsidR="00A454EB">
            <w:t>aktivnosti</w:t>
          </w:r>
          <w:r>
            <w:t xml:space="preserve"> </w:t>
          </w:r>
        </w:p>
      </w:tc>
      <w:tc>
        <w:tcPr>
          <w:tcW w:w="709" w:type="dxa"/>
          <w:tcBorders>
            <w:top w:val="single" w:sz="4" w:space="0" w:color="CFD3EE" w:themeColor="text2" w:themeTint="33"/>
          </w:tcBorders>
        </w:tcPr>
        <w:p w14:paraId="4820BB21" w14:textId="4B75392F" w:rsidR="00E96738" w:rsidRPr="00E96738" w:rsidRDefault="00E96738" w:rsidP="00E96738">
          <w:pPr>
            <w:pStyle w:val="Brojstranice"/>
          </w:pPr>
          <w:r w:rsidRPr="00E96738">
            <w:fldChar w:fldCharType="begin"/>
          </w:r>
          <w:r w:rsidRPr="00E96738">
            <w:instrText xml:space="preserve"> PAGE  \* Arabic  \* MERGEFORMAT </w:instrText>
          </w:r>
          <w:r w:rsidRPr="00E96738">
            <w:fldChar w:fldCharType="separate"/>
          </w:r>
          <w:r w:rsidR="002E6664">
            <w:rPr>
              <w:noProof/>
            </w:rPr>
            <w:t>2</w:t>
          </w:r>
          <w:r w:rsidRPr="00E96738">
            <w:fldChar w:fldCharType="end"/>
          </w:r>
        </w:p>
      </w:tc>
    </w:tr>
  </w:tbl>
  <w:p w14:paraId="4820BB23" w14:textId="77777777" w:rsidR="00E96738" w:rsidRPr="00E96738" w:rsidRDefault="00E96738" w:rsidP="00E967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FFFE" w14:textId="77777777" w:rsidR="00AA39AF" w:rsidRDefault="00AA3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04A61" w14:textId="77777777" w:rsidR="006064CF" w:rsidRDefault="006064CF" w:rsidP="00E96738">
      <w:pPr>
        <w:spacing w:after="0" w:line="240" w:lineRule="auto"/>
      </w:pPr>
      <w:r>
        <w:separator/>
      </w:r>
    </w:p>
  </w:footnote>
  <w:footnote w:type="continuationSeparator" w:id="0">
    <w:p w14:paraId="5392F48F" w14:textId="77777777" w:rsidR="006064CF" w:rsidRDefault="006064CF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987C0" w14:textId="77777777" w:rsidR="00AA39AF" w:rsidRDefault="00AA39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F846C" w14:textId="77777777" w:rsidR="00AA39AF" w:rsidRDefault="00AA39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0BB24" w14:textId="0DEB5CE3" w:rsidR="006C3EE4" w:rsidRPr="00AA39AF" w:rsidRDefault="00AA39AF" w:rsidP="00AA39AF">
    <w:pPr>
      <w:pStyle w:val="Header"/>
      <w:jc w:val="center"/>
    </w:pPr>
    <w:r w:rsidRPr="00AA39AF">
      <w:rPr>
        <w:noProof/>
        <w:color w:val="FFFFFF" w:themeColor="background1"/>
        <w:lang w:eastAsia="hr-HR"/>
      </w:rPr>
      <w:t>Podrška osnovnim školama za provedbu izvannastavnih aktivnosti kao pripreme za program cjelodnevne škole II</w:t>
    </w:r>
    <w:r w:rsidRPr="00B80B8C">
      <w:rPr>
        <w:noProof/>
        <w:color w:val="FFFFFF" w:themeColor="background1"/>
        <w:lang w:eastAsia="hr-HR"/>
      </w:rPr>
      <w:t>.</w:t>
    </w:r>
    <w:r w:rsidR="00B80B8C" w:rsidRPr="00B80B8C">
      <w:rPr>
        <w:color w:val="FFFFFF" w:themeColor="background1"/>
      </w:rPr>
      <w:t xml:space="preserve"> </w:t>
    </w:r>
    <w:r w:rsidR="006C3EE4" w:rsidRPr="00AA39AF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820BB25" wp14:editId="4820BB2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478"/>
          <wp:effectExtent l="0" t="0" r="3175" b="0"/>
          <wp:wrapNone/>
          <wp:docPr id="55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brosura-naslovnica-pozadi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4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B526F"/>
    <w:multiLevelType w:val="hybridMultilevel"/>
    <w:tmpl w:val="51909AA6"/>
    <w:lvl w:ilvl="0" w:tplc="8F960D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CC52B9"/>
    <w:multiLevelType w:val="hybridMultilevel"/>
    <w:tmpl w:val="183E77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63DA9"/>
    <w:multiLevelType w:val="hybridMultilevel"/>
    <w:tmpl w:val="D35E638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85C6C"/>
    <w:multiLevelType w:val="hybridMultilevel"/>
    <w:tmpl w:val="DA9AF19C"/>
    <w:lvl w:ilvl="0" w:tplc="29C83AB2"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DE12A5F"/>
    <w:multiLevelType w:val="multilevel"/>
    <w:tmpl w:val="19BA5414"/>
    <w:numStyleLink w:val="Style1"/>
  </w:abstractNum>
  <w:abstractNum w:abstractNumId="6" w15:restartNumberingAfterBreak="0">
    <w:nsid w:val="402503BB"/>
    <w:multiLevelType w:val="hybridMultilevel"/>
    <w:tmpl w:val="E8A24FA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1B6B77"/>
    <w:multiLevelType w:val="hybridMultilevel"/>
    <w:tmpl w:val="E8A24FA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E86D6E"/>
    <w:multiLevelType w:val="hybridMultilevel"/>
    <w:tmpl w:val="2ED898E6"/>
    <w:lvl w:ilvl="0" w:tplc="646614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E07239"/>
    <w:multiLevelType w:val="hybridMultilevel"/>
    <w:tmpl w:val="E1A0629C"/>
    <w:lvl w:ilvl="0" w:tplc="7174E4CC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Bidi" w:hint="default"/>
        <w:b/>
        <w:color w:val="323C8C" w:themeColor="text2"/>
        <w:sz w:val="3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F2BB2"/>
    <w:multiLevelType w:val="hybridMultilevel"/>
    <w:tmpl w:val="5A307C60"/>
    <w:lvl w:ilvl="0" w:tplc="7C30D92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C6A36"/>
    <w:multiLevelType w:val="hybridMultilevel"/>
    <w:tmpl w:val="95FA40EA"/>
    <w:lvl w:ilvl="0" w:tplc="9B221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78479">
    <w:abstractNumId w:val="3"/>
  </w:num>
  <w:num w:numId="2" w16cid:durableId="956789086">
    <w:abstractNumId w:val="13"/>
  </w:num>
  <w:num w:numId="3" w16cid:durableId="407508546">
    <w:abstractNumId w:val="10"/>
  </w:num>
  <w:num w:numId="4" w16cid:durableId="7682915">
    <w:abstractNumId w:val="5"/>
  </w:num>
  <w:num w:numId="5" w16cid:durableId="340473284">
    <w:abstractNumId w:val="9"/>
  </w:num>
  <w:num w:numId="6" w16cid:durableId="1200436138">
    <w:abstractNumId w:val="11"/>
  </w:num>
  <w:num w:numId="7" w16cid:durableId="902907646">
    <w:abstractNumId w:val="6"/>
  </w:num>
  <w:num w:numId="8" w16cid:durableId="1813209911">
    <w:abstractNumId w:val="12"/>
  </w:num>
  <w:num w:numId="9" w16cid:durableId="1665666925">
    <w:abstractNumId w:val="8"/>
  </w:num>
  <w:num w:numId="10" w16cid:durableId="1110392718">
    <w:abstractNumId w:val="2"/>
  </w:num>
  <w:num w:numId="11" w16cid:durableId="1204169824">
    <w:abstractNumId w:val="0"/>
  </w:num>
  <w:num w:numId="12" w16cid:durableId="1467235274">
    <w:abstractNumId w:val="7"/>
  </w:num>
  <w:num w:numId="13" w16cid:durableId="1008020229">
    <w:abstractNumId w:val="1"/>
  </w:num>
  <w:num w:numId="14" w16cid:durableId="1255941321">
    <w:abstractNumId w:val="14"/>
  </w:num>
  <w:num w:numId="15" w16cid:durableId="12062583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07304"/>
    <w:rsid w:val="00030156"/>
    <w:rsid w:val="00081B4F"/>
    <w:rsid w:val="000865D6"/>
    <w:rsid w:val="000B0003"/>
    <w:rsid w:val="000C0C90"/>
    <w:rsid w:val="000D4485"/>
    <w:rsid w:val="00111F97"/>
    <w:rsid w:val="001461D2"/>
    <w:rsid w:val="001B333D"/>
    <w:rsid w:val="001B76E5"/>
    <w:rsid w:val="001E0138"/>
    <w:rsid w:val="001E391B"/>
    <w:rsid w:val="001F40AC"/>
    <w:rsid w:val="001F7806"/>
    <w:rsid w:val="00214DAB"/>
    <w:rsid w:val="00247094"/>
    <w:rsid w:val="00277329"/>
    <w:rsid w:val="002A1628"/>
    <w:rsid w:val="002D6286"/>
    <w:rsid w:val="002E6664"/>
    <w:rsid w:val="00302B19"/>
    <w:rsid w:val="0030511B"/>
    <w:rsid w:val="003266B2"/>
    <w:rsid w:val="003327B0"/>
    <w:rsid w:val="0036234C"/>
    <w:rsid w:val="0039742F"/>
    <w:rsid w:val="003D779E"/>
    <w:rsid w:val="003F7CA0"/>
    <w:rsid w:val="00405F23"/>
    <w:rsid w:val="00417C57"/>
    <w:rsid w:val="0042280C"/>
    <w:rsid w:val="0043000B"/>
    <w:rsid w:val="00434415"/>
    <w:rsid w:val="00434A53"/>
    <w:rsid w:val="00441665"/>
    <w:rsid w:val="0045761D"/>
    <w:rsid w:val="00464DEE"/>
    <w:rsid w:val="0047350E"/>
    <w:rsid w:val="00484D09"/>
    <w:rsid w:val="00494826"/>
    <w:rsid w:val="00495809"/>
    <w:rsid w:val="004D2826"/>
    <w:rsid w:val="004E3003"/>
    <w:rsid w:val="004F4996"/>
    <w:rsid w:val="005128CD"/>
    <w:rsid w:val="00530291"/>
    <w:rsid w:val="0055625C"/>
    <w:rsid w:val="00557108"/>
    <w:rsid w:val="00587C8B"/>
    <w:rsid w:val="0059212D"/>
    <w:rsid w:val="005977AC"/>
    <w:rsid w:val="005E7E9B"/>
    <w:rsid w:val="005F269D"/>
    <w:rsid w:val="005F5E29"/>
    <w:rsid w:val="00601EEC"/>
    <w:rsid w:val="006064CF"/>
    <w:rsid w:val="00617140"/>
    <w:rsid w:val="00620CD6"/>
    <w:rsid w:val="00657E42"/>
    <w:rsid w:val="006716FB"/>
    <w:rsid w:val="006A10CB"/>
    <w:rsid w:val="006A220C"/>
    <w:rsid w:val="006A778D"/>
    <w:rsid w:val="006C3EAE"/>
    <w:rsid w:val="006C3EE4"/>
    <w:rsid w:val="006C68B9"/>
    <w:rsid w:val="006D1AFC"/>
    <w:rsid w:val="006D4650"/>
    <w:rsid w:val="006F10C7"/>
    <w:rsid w:val="00720625"/>
    <w:rsid w:val="007638E5"/>
    <w:rsid w:val="007C5751"/>
    <w:rsid w:val="007E298D"/>
    <w:rsid w:val="007E3A01"/>
    <w:rsid w:val="007E6586"/>
    <w:rsid w:val="007F20D6"/>
    <w:rsid w:val="007F338D"/>
    <w:rsid w:val="008059E3"/>
    <w:rsid w:val="008072D6"/>
    <w:rsid w:val="00817B9A"/>
    <w:rsid w:val="008350B3"/>
    <w:rsid w:val="00835F80"/>
    <w:rsid w:val="0085114D"/>
    <w:rsid w:val="00851CD3"/>
    <w:rsid w:val="00853274"/>
    <w:rsid w:val="00880F0E"/>
    <w:rsid w:val="008810CC"/>
    <w:rsid w:val="008B110A"/>
    <w:rsid w:val="008B6211"/>
    <w:rsid w:val="008C2E9D"/>
    <w:rsid w:val="008C54C5"/>
    <w:rsid w:val="008E5754"/>
    <w:rsid w:val="008F4A77"/>
    <w:rsid w:val="00900CFC"/>
    <w:rsid w:val="00903098"/>
    <w:rsid w:val="00906633"/>
    <w:rsid w:val="00923808"/>
    <w:rsid w:val="00942D7F"/>
    <w:rsid w:val="00943591"/>
    <w:rsid w:val="00947E15"/>
    <w:rsid w:val="009510BC"/>
    <w:rsid w:val="0096138A"/>
    <w:rsid w:val="00990EA7"/>
    <w:rsid w:val="009D0449"/>
    <w:rsid w:val="00A356A6"/>
    <w:rsid w:val="00A454EB"/>
    <w:rsid w:val="00A45BCB"/>
    <w:rsid w:val="00A56ECA"/>
    <w:rsid w:val="00A90913"/>
    <w:rsid w:val="00AA39AF"/>
    <w:rsid w:val="00AA5928"/>
    <w:rsid w:val="00AA6BCD"/>
    <w:rsid w:val="00AD0C4F"/>
    <w:rsid w:val="00AD48B2"/>
    <w:rsid w:val="00AE0306"/>
    <w:rsid w:val="00AE1FAF"/>
    <w:rsid w:val="00AE7513"/>
    <w:rsid w:val="00B24EBD"/>
    <w:rsid w:val="00B35134"/>
    <w:rsid w:val="00B47D7B"/>
    <w:rsid w:val="00B75F88"/>
    <w:rsid w:val="00B80B8C"/>
    <w:rsid w:val="00BC325A"/>
    <w:rsid w:val="00BD69D7"/>
    <w:rsid w:val="00C2607E"/>
    <w:rsid w:val="00C43936"/>
    <w:rsid w:val="00C637EC"/>
    <w:rsid w:val="00CC3BBF"/>
    <w:rsid w:val="00D23D56"/>
    <w:rsid w:val="00D426AE"/>
    <w:rsid w:val="00D91663"/>
    <w:rsid w:val="00DA1311"/>
    <w:rsid w:val="00DB2145"/>
    <w:rsid w:val="00DB232F"/>
    <w:rsid w:val="00DC12D5"/>
    <w:rsid w:val="00DC1EBC"/>
    <w:rsid w:val="00DD3510"/>
    <w:rsid w:val="00DE75A4"/>
    <w:rsid w:val="00DF4D66"/>
    <w:rsid w:val="00E02A60"/>
    <w:rsid w:val="00E13172"/>
    <w:rsid w:val="00E706FD"/>
    <w:rsid w:val="00E92C55"/>
    <w:rsid w:val="00E96738"/>
    <w:rsid w:val="00EB4CC1"/>
    <w:rsid w:val="00EB7AD1"/>
    <w:rsid w:val="00F016B9"/>
    <w:rsid w:val="00F02191"/>
    <w:rsid w:val="00F33217"/>
    <w:rsid w:val="00F42B1A"/>
    <w:rsid w:val="00F524C2"/>
    <w:rsid w:val="00F67F90"/>
    <w:rsid w:val="00F74419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0BAF7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8E5754"/>
    <w:pPr>
      <w:spacing w:before="3800" w:after="480" w:line="240" w:lineRule="auto"/>
      <w:contextualSpacing/>
    </w:pPr>
    <w:rPr>
      <w:rFonts w:ascii="Calibri" w:eastAsiaTheme="majorEastAsia" w:hAnsi="Calibri" w:cstheme="majorBidi"/>
      <w:b/>
      <w:color w:val="FFFFFF" w:themeColor="background1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754"/>
    <w:rPr>
      <w:rFonts w:ascii="Calibri" w:eastAsiaTheme="majorEastAsia" w:hAnsi="Calibri" w:cstheme="majorBidi"/>
      <w:b/>
      <w:color w:val="FFFFFF" w:themeColor="background1"/>
      <w:spacing w:val="-10"/>
      <w:kern w:val="28"/>
      <w:sz w:val="60"/>
      <w:szCs w:val="56"/>
    </w:rPr>
  </w:style>
  <w:style w:type="character" w:styleId="IntenseEmphasis">
    <w:name w:val="Intense Emphasis"/>
    <w:basedOn w:val="DefaultParagraphFont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DefaultParagraphFont"/>
    <w:rsid w:val="009510BC"/>
  </w:style>
  <w:style w:type="paragraph" w:styleId="ListParagraph">
    <w:name w:val="List Paragraph"/>
    <w:aliases w:val="Normal List,Endnote,Indent,Paragraph,Citation List,Normal bullet 2,Resume Title,Paragraphe de liste PBLH,Bullet list,List Paragraph Char Char,b1,Number_1,SGLText List Paragraph,new,lp1,Normal Sentence,Colorful List - Accent 11,ListPar1"/>
    <w:basedOn w:val="Normal"/>
    <w:link w:val="ListParagraphChar"/>
    <w:uiPriority w:val="99"/>
    <w:qFormat/>
    <w:rsid w:val="009510B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510BC"/>
    <w:rPr>
      <w:b/>
      <w:bCs/>
    </w:rPr>
  </w:style>
  <w:style w:type="character" w:styleId="Emphasis">
    <w:name w:val="Emphasis"/>
    <w:basedOn w:val="DefaultParagraphFont"/>
    <w:uiPriority w:val="20"/>
    <w:qFormat/>
    <w:rsid w:val="009510B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TableGrid">
    <w:name w:val="Table Grid"/>
    <w:basedOn w:val="TableNormal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TOC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D48B2"/>
    <w:rPr>
      <w:color w:val="E31E24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738"/>
  </w:style>
  <w:style w:type="paragraph" w:styleId="Footer">
    <w:name w:val="footer"/>
    <w:basedOn w:val="Normal"/>
    <w:link w:val="Footer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5977AC"/>
    <w:rPr>
      <w:color w:val="575E98" w:themeColor="background2" w:themeShade="80"/>
      <w:sz w:val="20"/>
    </w:rPr>
  </w:style>
  <w:style w:type="paragraph" w:customStyle="1" w:styleId="Brojstranice">
    <w:name w:val="Broj stranice"/>
    <w:basedOn w:val="Footer"/>
    <w:qFormat/>
    <w:rsid w:val="00E13172"/>
    <w:pPr>
      <w:jc w:val="right"/>
    </w:pPr>
    <w:rPr>
      <w:b/>
      <w:color w:val="323C8C" w:themeColor="tex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C8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2280C"/>
    <w:pPr>
      <w:spacing w:after="0" w:line="240" w:lineRule="auto"/>
    </w:pPr>
  </w:style>
  <w:style w:type="character" w:customStyle="1" w:styleId="ListParagraphChar">
    <w:name w:val="List Paragraph Char"/>
    <w:aliases w:val="Normal List Char,Endnote Char,Indent Char,Paragraph Char,Citation List Char,Normal bullet 2 Char,Resume Title Char,Paragraphe de liste PBLH Char,Bullet list Char,List Paragraph Char Char Char,b1 Char,Number_1 Char,new Char,lp1 Char"/>
    <w:link w:val="ListParagraph"/>
    <w:uiPriority w:val="99"/>
    <w:qFormat/>
    <w:locked/>
    <w:rsid w:val="00720625"/>
  </w:style>
  <w:style w:type="character" w:styleId="UnresolvedMention">
    <w:name w:val="Unresolved Mention"/>
    <w:basedOn w:val="DefaultParagraphFont"/>
    <w:uiPriority w:val="99"/>
    <w:semiHidden/>
    <w:unhideWhenUsed/>
    <w:rsid w:val="00AA39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3FD98-C75F-4A2F-95E2-C68503016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Martina Hundrić</cp:lastModifiedBy>
  <cp:revision>19</cp:revision>
  <cp:lastPrinted>2023-09-26T13:49:00Z</cp:lastPrinted>
  <dcterms:created xsi:type="dcterms:W3CDTF">2025-11-07T08:48:00Z</dcterms:created>
  <dcterms:modified xsi:type="dcterms:W3CDTF">2026-10-19T14:29:00Z</dcterms:modified>
</cp:coreProperties>
</file>