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4E645BB9" w:rsidR="00D863ED" w:rsidRPr="00E341E9" w:rsidRDefault="00D863ED" w:rsidP="00E341E9">
      <w:pPr>
        <w:jc w:val="bot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  <w:r w:rsidRPr="30C4B4D5">
        <w:rPr>
          <w:rFonts w:eastAsia="Times New Roman"/>
          <w:sz w:val="24"/>
          <w:szCs w:val="24"/>
          <w:lang w:eastAsia="en-GB"/>
        </w:rPr>
        <w:t>B</w:t>
      </w:r>
      <w:r w:rsidR="007169DC" w:rsidRPr="30C4B4D5">
        <w:rPr>
          <w:rFonts w:eastAsia="Times New Roman"/>
          <w:sz w:val="24"/>
          <w:szCs w:val="24"/>
          <w:lang w:eastAsia="en-GB"/>
        </w:rPr>
        <w:t xml:space="preserve">roj i naziv </w:t>
      </w:r>
      <w:r w:rsidR="00956EE8" w:rsidRPr="00F41193">
        <w:rPr>
          <w:rFonts w:eastAsia="Times New Roman"/>
          <w:b/>
          <w:bCs/>
          <w:sz w:val="24"/>
          <w:szCs w:val="24"/>
          <w:lang w:eastAsia="en-GB"/>
        </w:rPr>
        <w:t>PDP-a</w:t>
      </w:r>
      <w:r w:rsidRPr="00F41193">
        <w:rPr>
          <w:rFonts w:eastAsia="Times New Roman"/>
          <w:b/>
          <w:bCs/>
          <w:sz w:val="24"/>
          <w:szCs w:val="24"/>
          <w:lang w:eastAsia="en-GB"/>
        </w:rPr>
        <w:t xml:space="preserve">: 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SF.</w:t>
      </w:r>
      <w:r w:rsidR="00E341E9" w:rsidRPr="00F41193">
        <w:rPr>
          <w:rFonts w:eastAsia="Times New Roman"/>
          <w:b/>
          <w:bCs/>
          <w:sz w:val="24"/>
          <w:szCs w:val="24"/>
          <w:lang w:eastAsia="en-GB"/>
        </w:rPr>
        <w:t>3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.4.</w:t>
      </w:r>
      <w:r w:rsidR="00316845">
        <w:rPr>
          <w:rFonts w:eastAsia="Times New Roman"/>
          <w:b/>
          <w:bCs/>
          <w:sz w:val="24"/>
          <w:szCs w:val="24"/>
          <w:lang w:eastAsia="en-GB"/>
        </w:rPr>
        <w:t>08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.</w:t>
      </w:r>
      <w:r w:rsidR="0078146D" w:rsidRPr="002725D4">
        <w:rPr>
          <w:rFonts w:eastAsia="Times New Roman"/>
          <w:b/>
          <w:bCs/>
          <w:sz w:val="24"/>
          <w:szCs w:val="24"/>
          <w:lang w:eastAsia="en-GB"/>
        </w:rPr>
        <w:t>0</w:t>
      </w:r>
      <w:r w:rsidR="009435B3" w:rsidRPr="002725D4">
        <w:rPr>
          <w:rFonts w:eastAsia="Times New Roman"/>
          <w:b/>
          <w:bCs/>
          <w:sz w:val="24"/>
          <w:szCs w:val="24"/>
          <w:lang w:eastAsia="en-GB"/>
        </w:rPr>
        <w:t>9</w:t>
      </w:r>
      <w:r w:rsidR="0078146D" w:rsidRPr="002725D4">
        <w:rPr>
          <w:rFonts w:eastAsia="Times New Roman"/>
          <w:b/>
          <w:bCs/>
          <w:sz w:val="24"/>
          <w:szCs w:val="24"/>
          <w:lang w:eastAsia="en-GB"/>
        </w:rPr>
        <w:t>.</w:t>
      </w:r>
      <w:r w:rsidR="00F41193" w:rsidRPr="00F41193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D6688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„</w:t>
      </w:r>
      <w:r w:rsidR="009435B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Podrška jednakosti</w:t>
      </w:r>
      <w:r w:rsidR="00BD6688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“</w:t>
      </w:r>
      <w:r w:rsidR="00BD6688" w:rsidRPr="00E341E9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</w:t>
      </w:r>
    </w:p>
    <w:p w14:paraId="2336CCD5" w14:textId="36B9B5B4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D668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</w:t>
      </w:r>
      <w:r w:rsidR="00437240"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</w:t>
      </w:r>
      <w:r w:rsidR="00437240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</w:t>
      </w:r>
    </w:p>
    <w:p w14:paraId="0AB2D589" w14:textId="2715B5B4" w:rsidR="001862BE" w:rsidRPr="00F91844" w:rsidRDefault="00D863ED" w:rsidP="067BD43C">
      <w:pPr>
        <w:rPr>
          <w:rFonts w:eastAsia="Times New Roman"/>
          <w:sz w:val="24"/>
          <w:szCs w:val="24"/>
          <w:lang w:eastAsia="en-GB"/>
        </w:rPr>
      </w:pPr>
      <w:r w:rsidRPr="067BD43C">
        <w:rPr>
          <w:rFonts w:eastAsia="Times New Roman"/>
          <w:sz w:val="24"/>
          <w:szCs w:val="24"/>
          <w:lang w:eastAsia="en-GB"/>
        </w:rPr>
        <w:t>Prijavitelj (naziv, adresa i OIB</w:t>
      </w:r>
      <w:r w:rsidR="007169DC" w:rsidRPr="067BD43C">
        <w:rPr>
          <w:rFonts w:eastAsia="Times New Roman"/>
          <w:sz w:val="24"/>
          <w:szCs w:val="24"/>
          <w:lang w:eastAsia="en-GB"/>
        </w:rPr>
        <w:t>)</w:t>
      </w:r>
      <w:r w:rsidRPr="067BD43C">
        <w:rPr>
          <w:rFonts w:eastAsia="Times New Roman"/>
          <w:sz w:val="24"/>
          <w:szCs w:val="24"/>
          <w:lang w:eastAsia="en-GB"/>
        </w:rPr>
        <w:t>:…………………………</w:t>
      </w:r>
      <w:r w:rsidR="00437240" w:rsidRPr="067BD43C">
        <w:rPr>
          <w:rFonts w:eastAsia="Times New Roman"/>
          <w:sz w:val="24"/>
          <w:szCs w:val="24"/>
          <w:lang w:eastAsia="en-GB"/>
        </w:rPr>
        <w:t>..…………………………</w:t>
      </w:r>
      <w:r w:rsidRPr="067BD43C">
        <w:rPr>
          <w:rFonts w:eastAsia="Times New Roman"/>
          <w:sz w:val="24"/>
          <w:szCs w:val="24"/>
          <w:lang w:eastAsia="en-GB"/>
        </w:rPr>
        <w:t>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227694BC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521821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56DA9370" w:rsidR="001862BE" w:rsidRPr="00F91844" w:rsidRDefault="001862BE" w:rsidP="00F41193">
      <w:pPr>
        <w:ind w:firstLine="708"/>
        <w:jc w:val="center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>)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47E73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47E73">
        <w:rPr>
          <w:rFonts w:cstheme="minorHAnsi"/>
        </w:rPr>
        <w:t>žalbu</w:t>
      </w:r>
      <w:r w:rsidRPr="00F47E73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>(</w:t>
      </w:r>
      <w:r w:rsidRPr="00F47E73">
        <w:rPr>
          <w:rFonts w:cstheme="minorHAnsi"/>
          <w:i/>
          <w:iCs/>
        </w:rPr>
        <w:t xml:space="preserve">Upisati referentnu oznaku Poziva i naziv projekta </w:t>
      </w:r>
      <w:r w:rsidRPr="00F47E73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60D592F" w:rsidR="007009C9" w:rsidRPr="00F91844" w:rsidRDefault="001862BE" w:rsidP="067BD43C">
      <w:r w:rsidRPr="067BD43C">
        <w:t>U</w:t>
      </w:r>
      <w:r w:rsidR="00E6305E" w:rsidRPr="067BD43C">
        <w:t>_______________________</w:t>
      </w:r>
      <w:r w:rsidRPr="067BD43C">
        <w:t xml:space="preserve"> , dana_______________ </w:t>
      </w:r>
    </w:p>
    <w:sectPr w:rsidR="007009C9" w:rsidRPr="00F918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138C" w14:textId="77777777" w:rsidR="00280594" w:rsidRDefault="00280594" w:rsidP="00F41193">
      <w:pPr>
        <w:spacing w:after="0" w:line="240" w:lineRule="auto"/>
      </w:pPr>
      <w:r>
        <w:separator/>
      </w:r>
    </w:p>
  </w:endnote>
  <w:endnote w:type="continuationSeparator" w:id="0">
    <w:p w14:paraId="495DA661" w14:textId="77777777" w:rsidR="00280594" w:rsidRDefault="00280594" w:rsidP="00F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4C51" w14:textId="438D45B6" w:rsidR="00F41193" w:rsidRDefault="00F41193">
    <w:pPr>
      <w:pStyle w:val="Podnoje"/>
    </w:pPr>
    <w:r>
      <w:rPr>
        <w:noProof/>
      </w:rPr>
      <w:drawing>
        <wp:inline distT="0" distB="0" distL="0" distR="0" wp14:anchorId="753DC517" wp14:editId="56EF4099">
          <wp:extent cx="1901825" cy="572770"/>
          <wp:effectExtent l="0" t="0" r="3175" b="0"/>
          <wp:docPr id="14820413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072A1787" wp14:editId="46DDA99A">
          <wp:extent cx="1999615" cy="530225"/>
          <wp:effectExtent l="0" t="0" r="635" b="3175"/>
          <wp:docPr id="117850611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C4B4" w14:textId="77777777" w:rsidR="00280594" w:rsidRDefault="00280594" w:rsidP="00F41193">
      <w:pPr>
        <w:spacing w:after="0" w:line="240" w:lineRule="auto"/>
      </w:pPr>
      <w:r>
        <w:separator/>
      </w:r>
    </w:p>
  </w:footnote>
  <w:footnote w:type="continuationSeparator" w:id="0">
    <w:p w14:paraId="3A8FD9DF" w14:textId="77777777" w:rsidR="00280594" w:rsidRDefault="00280594" w:rsidP="00F4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B737B"/>
    <w:rsid w:val="000C45D4"/>
    <w:rsid w:val="00136548"/>
    <w:rsid w:val="001862BE"/>
    <w:rsid w:val="001A7E6C"/>
    <w:rsid w:val="001D0E0D"/>
    <w:rsid w:val="001F0746"/>
    <w:rsid w:val="002725D4"/>
    <w:rsid w:val="00280594"/>
    <w:rsid w:val="00316845"/>
    <w:rsid w:val="003753D1"/>
    <w:rsid w:val="003C1D0D"/>
    <w:rsid w:val="003F141E"/>
    <w:rsid w:val="00417FE3"/>
    <w:rsid w:val="00437240"/>
    <w:rsid w:val="00450056"/>
    <w:rsid w:val="00481CE7"/>
    <w:rsid w:val="004A524E"/>
    <w:rsid w:val="004E0D8B"/>
    <w:rsid w:val="00514DE7"/>
    <w:rsid w:val="005209F4"/>
    <w:rsid w:val="00521821"/>
    <w:rsid w:val="00563D59"/>
    <w:rsid w:val="00655705"/>
    <w:rsid w:val="00656027"/>
    <w:rsid w:val="00683FE7"/>
    <w:rsid w:val="00687ADC"/>
    <w:rsid w:val="006B3E9B"/>
    <w:rsid w:val="006C7892"/>
    <w:rsid w:val="007009C9"/>
    <w:rsid w:val="00707168"/>
    <w:rsid w:val="007169DC"/>
    <w:rsid w:val="007267BA"/>
    <w:rsid w:val="0078146D"/>
    <w:rsid w:val="00786791"/>
    <w:rsid w:val="007A26A0"/>
    <w:rsid w:val="00803E57"/>
    <w:rsid w:val="0092083D"/>
    <w:rsid w:val="009435B3"/>
    <w:rsid w:val="00955DB3"/>
    <w:rsid w:val="00956EE8"/>
    <w:rsid w:val="009923ED"/>
    <w:rsid w:val="00996FAD"/>
    <w:rsid w:val="00AA3984"/>
    <w:rsid w:val="00AE6DBD"/>
    <w:rsid w:val="00B26C0F"/>
    <w:rsid w:val="00B3073B"/>
    <w:rsid w:val="00B77415"/>
    <w:rsid w:val="00BA1C69"/>
    <w:rsid w:val="00BD14D3"/>
    <w:rsid w:val="00BD6688"/>
    <w:rsid w:val="00C003DE"/>
    <w:rsid w:val="00C42200"/>
    <w:rsid w:val="00CF2FAB"/>
    <w:rsid w:val="00D20A77"/>
    <w:rsid w:val="00D23F66"/>
    <w:rsid w:val="00D50CAD"/>
    <w:rsid w:val="00D863ED"/>
    <w:rsid w:val="00D96C74"/>
    <w:rsid w:val="00DB0640"/>
    <w:rsid w:val="00DC6866"/>
    <w:rsid w:val="00E341E9"/>
    <w:rsid w:val="00E6305E"/>
    <w:rsid w:val="00E66501"/>
    <w:rsid w:val="00F41193"/>
    <w:rsid w:val="00F47E73"/>
    <w:rsid w:val="00F610A1"/>
    <w:rsid w:val="00F718BE"/>
    <w:rsid w:val="00F83EDB"/>
    <w:rsid w:val="00F91844"/>
    <w:rsid w:val="00FB5262"/>
    <w:rsid w:val="00FC4F8B"/>
    <w:rsid w:val="067BD43C"/>
    <w:rsid w:val="134B261B"/>
    <w:rsid w:val="140DA8E3"/>
    <w:rsid w:val="2073D185"/>
    <w:rsid w:val="2ACCAFD3"/>
    <w:rsid w:val="30C4B4D5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Zadanifontodlomka"/>
    <w:rsid w:val="00B3073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193"/>
  </w:style>
  <w:style w:type="paragraph" w:styleId="Podnoje">
    <w:name w:val="footer"/>
    <w:basedOn w:val="Normal"/>
    <w:link w:val="PodnojeChar"/>
    <w:uiPriority w:val="99"/>
    <w:unhideWhenUsed/>
    <w:rsid w:val="00F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F2B32247-F1CA-46A4-A9DA-A2FE97663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EBCD3-54C2-4E8E-AED1-47F14DAF9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C6780-2237-4854-B9D8-126D26B3A15A}">
  <ds:schemaRefs>
    <ds:schemaRef ds:uri="http://schemas.microsoft.com/office/2006/documentManagement/types"/>
    <ds:schemaRef ds:uri="4c1bf9cd-aedd-4fe8-9c54-00a7e6ccb24b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e6f86e7-576c-44f7-9c19-a7f68776525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20</cp:revision>
  <dcterms:created xsi:type="dcterms:W3CDTF">2024-02-27T12:32:00Z</dcterms:created>
  <dcterms:modified xsi:type="dcterms:W3CDTF">2026-01-27T13:58:00Z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