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0B9D" w14:textId="742B5F99" w:rsidR="000F380B" w:rsidRPr="00574099" w:rsidRDefault="000F380B" w:rsidP="00602443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Broj i naziv PDP-a</w:t>
      </w:r>
      <w:r w:rsidRPr="00E333D3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EE11BD" w:rsidRPr="00E333D3">
        <w:rPr>
          <w:rFonts w:eastAsia="Times New Roman" w:cstheme="minorHAnsi"/>
          <w:sz w:val="24"/>
          <w:szCs w:val="24"/>
          <w:lang w:eastAsia="en-GB"/>
        </w:rPr>
        <w:t>SF.1.4.02.</w:t>
      </w:r>
      <w:r w:rsidR="00E333D3">
        <w:rPr>
          <w:rFonts w:eastAsia="Times New Roman" w:cstheme="minorHAnsi"/>
          <w:sz w:val="24"/>
          <w:szCs w:val="24"/>
          <w:lang w:eastAsia="en-GB"/>
        </w:rPr>
        <w:t>07</w:t>
      </w:r>
      <w:r w:rsidR="00EE11BD" w:rsidRPr="00EE11B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74099" w:rsidRPr="00574099">
        <w:rPr>
          <w:rFonts w:eastAsia="Times New Roman" w:cstheme="minorHAnsi"/>
          <w:sz w:val="24"/>
          <w:szCs w:val="24"/>
          <w:lang w:eastAsia="en-GB"/>
        </w:rPr>
        <w:t>Poziv na dostavu projektnog prijedloga</w:t>
      </w:r>
      <w:r w:rsidR="00574099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74099" w:rsidRPr="00574099">
        <w:rPr>
          <w:rFonts w:eastAsia="Times New Roman" w:cstheme="minorHAnsi"/>
          <w:b/>
          <w:bCs/>
          <w:sz w:val="24"/>
          <w:szCs w:val="24"/>
          <w:lang w:eastAsia="en-GB"/>
        </w:rPr>
        <w:t>„</w:t>
      </w:r>
      <w:r w:rsidR="00281DD6" w:rsidRPr="00281DD6">
        <w:rPr>
          <w:rFonts w:eastAsia="Times New Roman" w:cstheme="minorHAnsi"/>
          <w:b/>
          <w:bCs/>
          <w:sz w:val="24"/>
          <w:szCs w:val="24"/>
          <w:lang w:eastAsia="en-GB"/>
        </w:rPr>
        <w:t>Unapređenje usluga uz jačanje kapaciteta Hrvatskog zavoda za zapošljavanje</w:t>
      </w:r>
      <w:r w:rsidR="00574099" w:rsidRPr="00574099">
        <w:rPr>
          <w:rFonts w:eastAsia="Times New Roman" w:cstheme="minorHAnsi"/>
          <w:b/>
          <w:bCs/>
          <w:sz w:val="24"/>
          <w:szCs w:val="24"/>
          <w:lang w:eastAsia="en-GB"/>
        </w:rPr>
        <w:t>“</w:t>
      </w:r>
    </w:p>
    <w:p w14:paraId="32A975AE" w14:textId="04092F1A" w:rsidR="000F380B" w:rsidRDefault="000F380B" w:rsidP="000F380B">
      <w:pPr>
        <w:rPr>
          <w:rFonts w:eastAsia="Times New Roman" w:cstheme="minorHAnsi"/>
          <w:sz w:val="24"/>
          <w:szCs w:val="24"/>
          <w:lang w:eastAsia="en-GB"/>
        </w:rPr>
      </w:pPr>
      <w:r w:rsidRPr="008066B2">
        <w:rPr>
          <w:rFonts w:eastAsia="Times New Roman" w:cstheme="minorHAnsi"/>
          <w:sz w:val="24"/>
          <w:szCs w:val="24"/>
          <w:lang w:eastAsia="en-GB"/>
        </w:rPr>
        <w:t>Referentna oznaka projekta i naziv projekta:</w:t>
      </w:r>
      <w:r w:rsidR="008066B2" w:rsidRPr="008066B2">
        <w:t xml:space="preserve"> </w:t>
      </w:r>
      <w:r w:rsidR="008066B2" w:rsidRPr="008066B2">
        <w:rPr>
          <w:rFonts w:eastAsia="Times New Roman" w:cstheme="minorHAnsi"/>
          <w:sz w:val="24"/>
          <w:szCs w:val="24"/>
          <w:lang w:eastAsia="en-GB"/>
        </w:rPr>
        <w:t>…………………………………………………</w:t>
      </w:r>
      <w:r w:rsidR="008066B2">
        <w:rPr>
          <w:rFonts w:eastAsia="Times New Roman" w:cstheme="minorHAnsi"/>
          <w:sz w:val="24"/>
          <w:szCs w:val="24"/>
          <w:lang w:eastAsia="en-GB"/>
        </w:rPr>
        <w:t>………………….</w:t>
      </w:r>
      <w:r w:rsidR="00A8678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A146091" w14:textId="50ED2486" w:rsidR="000F380B" w:rsidRDefault="000F380B" w:rsidP="000F380B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Prijavitelj (naziv, adresa i OIB ):</w:t>
      </w:r>
      <w:r w:rsidR="00A8678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62EF0">
        <w:rPr>
          <w:rFonts w:eastAsia="Times New Roman" w:cstheme="minorHAnsi"/>
          <w:sz w:val="24"/>
          <w:szCs w:val="24"/>
          <w:lang w:eastAsia="en-GB"/>
        </w:rPr>
        <w:t>………………………………………………………………………………………….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965946">
        <w:rPr>
          <w:rFonts w:cstheme="minorHAnsi"/>
        </w:rPr>
        <w:t>(</w:t>
      </w:r>
      <w:r w:rsidRPr="00965946">
        <w:rPr>
          <w:rFonts w:cstheme="minorHAnsi"/>
          <w:i/>
          <w:iCs/>
        </w:rPr>
        <w:t xml:space="preserve">Upisati referentnu oznaku Poziva i naziv projekta </w:t>
      </w:r>
      <w:r w:rsidRPr="00965946">
        <w:rPr>
          <w:rFonts w:cstheme="minorHAnsi"/>
        </w:rPr>
        <w:t>)</w:t>
      </w:r>
      <w:r w:rsidRPr="00F91844">
        <w:rPr>
          <w:rFonts w:cstheme="minorHAnsi"/>
        </w:rPr>
        <w:t xml:space="preserve">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431A0F5C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p w14:paraId="3656B9AB" w14:textId="77777777" w:rsidR="007009C9" w:rsidRPr="00F91844" w:rsidRDefault="007009C9" w:rsidP="001862BE">
      <w:pPr>
        <w:rPr>
          <w:rFonts w:cstheme="minorHAnsi"/>
        </w:rPr>
      </w:pP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02548"/>
    <w:rsid w:val="0003248A"/>
    <w:rsid w:val="000F380B"/>
    <w:rsid w:val="00136548"/>
    <w:rsid w:val="00154711"/>
    <w:rsid w:val="00165DA4"/>
    <w:rsid w:val="001862BE"/>
    <w:rsid w:val="001A7E6C"/>
    <w:rsid w:val="001D0E0D"/>
    <w:rsid w:val="001F78CC"/>
    <w:rsid w:val="00235489"/>
    <w:rsid w:val="00281DD6"/>
    <w:rsid w:val="00301DEF"/>
    <w:rsid w:val="003321D7"/>
    <w:rsid w:val="00344BB7"/>
    <w:rsid w:val="003753D1"/>
    <w:rsid w:val="003C1D0D"/>
    <w:rsid w:val="00484882"/>
    <w:rsid w:val="00514DE7"/>
    <w:rsid w:val="005209F4"/>
    <w:rsid w:val="00563D59"/>
    <w:rsid w:val="00574099"/>
    <w:rsid w:val="00582E98"/>
    <w:rsid w:val="005A573C"/>
    <w:rsid w:val="00602443"/>
    <w:rsid w:val="00607D92"/>
    <w:rsid w:val="00672DF3"/>
    <w:rsid w:val="00683FE7"/>
    <w:rsid w:val="00687ADC"/>
    <w:rsid w:val="00693B24"/>
    <w:rsid w:val="006A44DA"/>
    <w:rsid w:val="006B6B3A"/>
    <w:rsid w:val="006C7892"/>
    <w:rsid w:val="007009C9"/>
    <w:rsid w:val="0071495C"/>
    <w:rsid w:val="007169DC"/>
    <w:rsid w:val="007263E5"/>
    <w:rsid w:val="007267BA"/>
    <w:rsid w:val="00766E57"/>
    <w:rsid w:val="00803E57"/>
    <w:rsid w:val="008066B2"/>
    <w:rsid w:val="008D2F86"/>
    <w:rsid w:val="009525A1"/>
    <w:rsid w:val="00956EE8"/>
    <w:rsid w:val="00965946"/>
    <w:rsid w:val="00996FAD"/>
    <w:rsid w:val="009A0069"/>
    <w:rsid w:val="009C0531"/>
    <w:rsid w:val="00A11AA0"/>
    <w:rsid w:val="00A8678B"/>
    <w:rsid w:val="00AB7EDB"/>
    <w:rsid w:val="00AE18A4"/>
    <w:rsid w:val="00B26C0F"/>
    <w:rsid w:val="00BA1C69"/>
    <w:rsid w:val="00BD14D3"/>
    <w:rsid w:val="00C47D13"/>
    <w:rsid w:val="00C534D6"/>
    <w:rsid w:val="00CD3524"/>
    <w:rsid w:val="00D20A77"/>
    <w:rsid w:val="00D62EF0"/>
    <w:rsid w:val="00D66FF1"/>
    <w:rsid w:val="00D863ED"/>
    <w:rsid w:val="00D96C74"/>
    <w:rsid w:val="00E00B6C"/>
    <w:rsid w:val="00E21850"/>
    <w:rsid w:val="00E333D3"/>
    <w:rsid w:val="00E4062B"/>
    <w:rsid w:val="00E6305E"/>
    <w:rsid w:val="00E8790C"/>
    <w:rsid w:val="00EE11BD"/>
    <w:rsid w:val="00F91844"/>
    <w:rsid w:val="00F96967"/>
    <w:rsid w:val="00FD58BE"/>
    <w:rsid w:val="00FE2BAE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A573C"/>
    <w:pPr>
      <w:spacing w:after="0" w:line="240" w:lineRule="auto"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2B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2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93da92e95d84db6f73cdb5d252319e7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cfb66961c9618d4a5d153436e5e1e9d6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Props1.xml><?xml version="1.0" encoding="utf-8"?>
<ds:datastoreItem xmlns:ds="http://schemas.openxmlformats.org/officeDocument/2006/customXml" ds:itemID="{5B32089C-F1D2-454A-A0AA-0158038B4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7C469-1522-4873-B6CD-B0AE75508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915D0-61B5-42EE-9EAF-9B70973A21D7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c1bf9cd-aedd-4fe8-9c54-00a7e6ccb24b"/>
    <ds:schemaRef ds:uri="ee6f86e7-576c-44f7-9c19-a7f687765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Dragičević</dc:creator>
  <cp:lastModifiedBy>MROSP - PT1</cp:lastModifiedBy>
  <cp:revision>3</cp:revision>
  <dcterms:created xsi:type="dcterms:W3CDTF">2025-06-09T08:36:00Z</dcterms:created>
  <dcterms:modified xsi:type="dcterms:W3CDTF">2025-06-27T11:35:00Z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MediaServiceImageTags">
    <vt:lpwstr/>
  </property>
</Properties>
</file>