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AEF5B0" w14:textId="77777777" w:rsidR="00413679" w:rsidRDefault="00413679" w:rsidP="00413679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>
        <w:rPr>
          <w:rFonts w:ascii="Lucida Sans Unicode" w:hAnsi="Lucida Sans Unicode" w:cs="Lucida Sans Unicode"/>
          <w:bCs/>
          <w:i/>
          <w:sz w:val="22"/>
          <w:szCs w:val="22"/>
        </w:rPr>
        <w:t xml:space="preserve">Poziv na dostavu projektnih prijedloga </w:t>
      </w:r>
    </w:p>
    <w:p w14:paraId="3E176D60" w14:textId="1B5180A2" w:rsidR="00413679" w:rsidRDefault="00413679" w:rsidP="00413679">
      <w:pPr>
        <w:jc w:val="center"/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14:paraId="261D7E54" w14:textId="77777777" w:rsidR="00A77E0D" w:rsidRPr="00DD1BC0" w:rsidRDefault="00A77E0D" w:rsidP="00A77E0D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DD1BC0">
        <w:rPr>
          <w:rFonts w:ascii="Lucida Sans Unicode" w:hAnsi="Lucida Sans Unicode" w:cs="Lucida Sans Unicode"/>
          <w:bCs/>
          <w:i/>
          <w:sz w:val="22"/>
          <w:szCs w:val="22"/>
        </w:rPr>
        <w:t>NASTAVAK UNAPRJEĐENJA USLUGA ZA DJECU U SUSTAVU RANOG I PREDŠKOLSKOG ODGOJA I OBRAZOVANJA</w:t>
      </w:r>
    </w:p>
    <w:p w14:paraId="6E349D97" w14:textId="77777777" w:rsidR="00A77E0D" w:rsidRDefault="00A77E0D" w:rsidP="00997827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14:paraId="0F716831" w14:textId="658272FE" w:rsidR="00997827" w:rsidRPr="00F422B1" w:rsidRDefault="00997827" w:rsidP="00997827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="00283467" w:rsidRPr="00283467">
        <w:rPr>
          <w:rFonts w:ascii="Lucida Sans Unicode" w:hAnsi="Lucida Sans Unicode" w:cs="Lucida Sans Unicode"/>
          <w:sz w:val="22"/>
          <w:szCs w:val="22"/>
        </w:rPr>
        <w:t>UP.02.2.2.16</w:t>
      </w:r>
      <w:bookmarkStart w:id="0" w:name="_GoBack"/>
      <w:bookmarkEnd w:id="0"/>
    </w:p>
    <w:p w14:paraId="20C09142" w14:textId="77777777" w:rsidR="00997827" w:rsidRDefault="00997827" w:rsidP="00413679">
      <w:pPr>
        <w:jc w:val="center"/>
        <w:rPr>
          <w:rFonts w:ascii="Lucida Sans Unicode" w:hAnsi="Lucida Sans Unicode" w:cs="Lucida Sans Unicode"/>
          <w:b/>
          <w:color w:val="000000"/>
          <w:sz w:val="20"/>
          <w:szCs w:val="20"/>
        </w:rPr>
      </w:pPr>
    </w:p>
    <w:p w14:paraId="23CBBFE9" w14:textId="77777777" w:rsidR="00413679" w:rsidRDefault="00413679" w:rsidP="00413679">
      <w:pPr>
        <w:spacing w:after="0" w:line="240" w:lineRule="auto"/>
        <w:ind w:left="72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Izjava prijavitelja/partnera o (ne)obvezi primjene Zakona o javnoj nabavi</w:t>
      </w:r>
    </w:p>
    <w:p w14:paraId="5A8E24C9" w14:textId="77777777" w:rsidR="00413679" w:rsidRDefault="00413679" w:rsidP="00413679">
      <w:pPr>
        <w:spacing w:after="0" w:line="240" w:lineRule="auto"/>
        <w:ind w:left="720"/>
        <w:jc w:val="center"/>
        <w:rPr>
          <w:rFonts w:ascii="Lucida Sans Unicode" w:hAnsi="Lucida Sans Unicode" w:cs="Lucida Sans Unicode"/>
          <w:b/>
          <w:sz w:val="18"/>
          <w:szCs w:val="20"/>
        </w:rPr>
      </w:pPr>
    </w:p>
    <w:p w14:paraId="1A261661" w14:textId="77777777" w:rsidR="00413679" w:rsidRDefault="00413679" w:rsidP="00413679">
      <w:pPr>
        <w:tabs>
          <w:tab w:val="left" w:pos="1565"/>
          <w:tab w:val="center" w:pos="4896"/>
        </w:tabs>
        <w:spacing w:after="0" w:line="240" w:lineRule="auto"/>
        <w:ind w:left="720"/>
        <w:rPr>
          <w:rFonts w:ascii="Lucida Sans Unicode" w:hAnsi="Lucida Sans Unicode" w:cs="Lucida Sans Unicode"/>
          <w:i/>
          <w:sz w:val="20"/>
          <w:szCs w:val="20"/>
        </w:rPr>
      </w:pPr>
      <w:r>
        <w:rPr>
          <w:rFonts w:ascii="Lucida Sans Unicode" w:hAnsi="Lucida Sans Unicode" w:cs="Lucida Sans Unicode"/>
          <w:i/>
          <w:sz w:val="18"/>
          <w:szCs w:val="20"/>
        </w:rPr>
        <w:tab/>
      </w:r>
      <w:r>
        <w:rPr>
          <w:rFonts w:ascii="Lucida Sans Unicode" w:hAnsi="Lucida Sans Unicode" w:cs="Lucida Sans Unicode"/>
          <w:i/>
          <w:sz w:val="18"/>
          <w:szCs w:val="20"/>
        </w:rPr>
        <w:tab/>
        <w:t>(Obrazac ispunite, potpišite, ovjerite pečatom i priložite prijavi)</w:t>
      </w:r>
    </w:p>
    <w:p w14:paraId="4235352B" w14:textId="77777777" w:rsidR="00413679" w:rsidRDefault="00413679" w:rsidP="00413679">
      <w:pPr>
        <w:spacing w:after="0" w:line="240" w:lineRule="auto"/>
        <w:ind w:left="72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0E4599BA" w14:textId="5FE4204C" w:rsidR="00413679" w:rsidRDefault="00413679" w:rsidP="00413679">
      <w:pPr>
        <w:spacing w:after="0" w:line="240" w:lineRule="auto"/>
        <w:ind w:left="720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Naziv prijavitelja/partnera: ______________________________________________________</w:t>
      </w:r>
    </w:p>
    <w:p w14:paraId="1F2725A7" w14:textId="77777777" w:rsidR="00413679" w:rsidRDefault="00413679" w:rsidP="00413679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3BDC2A2C" w14:textId="77777777" w:rsidR="00413679" w:rsidRDefault="00413679" w:rsidP="00413679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084A9DCC" w14:textId="77777777" w:rsidR="00413679" w:rsidRDefault="00413679" w:rsidP="00413679">
      <w:pPr>
        <w:spacing w:after="0" w:line="240" w:lineRule="auto"/>
        <w:ind w:left="720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I.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14:paraId="31945D59" w14:textId="77777777" w:rsidR="00413679" w:rsidRDefault="00413679" w:rsidP="00413679">
      <w:pPr>
        <w:spacing w:after="0" w:line="240" w:lineRule="auto"/>
        <w:ind w:left="720"/>
        <w:rPr>
          <w:rFonts w:ascii="Lucida Sans Unicode" w:hAnsi="Lucida Sans Unicode" w:cs="Lucida Sans Unicode"/>
          <w:sz w:val="20"/>
          <w:szCs w:val="20"/>
        </w:rPr>
      </w:pPr>
    </w:p>
    <w:p w14:paraId="23CDE8B0" w14:textId="77777777" w:rsidR="00413679" w:rsidRDefault="00413679" w:rsidP="00413679">
      <w:pPr>
        <w:spacing w:after="0" w:line="240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Potpisom i pečatom na ovoj Izjavi, pod kaznenom i materijalnom odgovornošću, </w:t>
      </w:r>
    </w:p>
    <w:p w14:paraId="2D647B1C" w14:textId="70B7EAD6" w:rsidR="00413679" w:rsidRDefault="00413679" w:rsidP="00413679">
      <w:pPr>
        <w:spacing w:after="0" w:line="240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izjavljujem da </w:t>
      </w:r>
      <w:r w:rsidR="00C87F7A">
        <w:rPr>
          <w:rFonts w:ascii="Lucida Sans Unicode" w:hAnsi="Lucida Sans Unicode" w:cs="Lucida Sans Unicode"/>
          <w:sz w:val="20"/>
          <w:szCs w:val="20"/>
        </w:rPr>
        <w:t>p</w:t>
      </w:r>
      <w:r>
        <w:rPr>
          <w:rFonts w:ascii="Lucida Sans Unicode" w:hAnsi="Lucida Sans Unicode" w:cs="Lucida Sans Unicode"/>
          <w:sz w:val="20"/>
          <w:szCs w:val="20"/>
        </w:rPr>
        <w:t>rijavitelj/partner ima obvezu primjene Zakona o javnoj nabavi (molimo zaokružiti)</w:t>
      </w:r>
    </w:p>
    <w:p w14:paraId="02D3AC7B" w14:textId="77777777" w:rsidR="00413679" w:rsidRDefault="00413679" w:rsidP="00413679">
      <w:pPr>
        <w:spacing w:after="0" w:line="240" w:lineRule="auto"/>
        <w:ind w:left="720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D8C8CDB" w14:textId="77777777" w:rsidR="00413679" w:rsidRDefault="00413679" w:rsidP="00413679">
      <w:pPr>
        <w:spacing w:after="0" w:line="240" w:lineRule="auto"/>
        <w:ind w:left="720"/>
        <w:jc w:val="center"/>
        <w:rPr>
          <w:rFonts w:ascii="Lucida Sans Unicode" w:hAnsi="Lucida Sans Unicode" w:cs="Lucida Sans Unicode"/>
          <w:b/>
          <w:i/>
          <w:sz w:val="20"/>
          <w:szCs w:val="20"/>
        </w:rPr>
      </w:pPr>
      <w:r>
        <w:rPr>
          <w:rFonts w:ascii="Lucida Sans Unicode" w:hAnsi="Lucida Sans Unicode" w:cs="Lucida Sans Unicode"/>
          <w:b/>
          <w:i/>
          <w:sz w:val="20"/>
          <w:szCs w:val="20"/>
        </w:rPr>
        <w:t>NE                   DA</w:t>
      </w:r>
    </w:p>
    <w:p w14:paraId="64045A71" w14:textId="77777777" w:rsidR="00413679" w:rsidRDefault="00413679" w:rsidP="00413679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 </w:t>
      </w:r>
    </w:p>
    <w:p w14:paraId="160E8A54" w14:textId="77777777" w:rsidR="00413679" w:rsidRDefault="00413679" w:rsidP="00413679">
      <w:pPr>
        <w:spacing w:after="0" w:line="240" w:lineRule="auto"/>
        <w:rPr>
          <w:rFonts w:ascii="Lucida Sans Unicode" w:hAnsi="Lucida Sans Unicode" w:cs="Lucida Sans Unicode"/>
          <w:b/>
          <w:sz w:val="20"/>
          <w:szCs w:val="20"/>
        </w:rPr>
      </w:pPr>
    </w:p>
    <w:p w14:paraId="46DD73DC" w14:textId="77777777" w:rsidR="00413679" w:rsidRDefault="00413679" w:rsidP="00413679">
      <w:pPr>
        <w:spacing w:after="0" w:line="240" w:lineRule="auto"/>
        <w:ind w:left="72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38B2935E" w14:textId="77777777" w:rsidR="00413679" w:rsidRDefault="00413679" w:rsidP="00413679">
      <w:pPr>
        <w:spacing w:after="0" w:line="240" w:lineRule="auto"/>
        <w:ind w:left="720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Ime i prezime ovlaštene osobe: _______________________________</w:t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  <w:r>
        <w:rPr>
          <w:rFonts w:ascii="Lucida Sans Unicode" w:hAnsi="Lucida Sans Unicode" w:cs="Lucida Sans Unicode"/>
          <w:b/>
          <w:sz w:val="20"/>
          <w:szCs w:val="20"/>
        </w:rPr>
        <w:tab/>
      </w:r>
    </w:p>
    <w:p w14:paraId="09D8FEA0" w14:textId="77777777" w:rsidR="00997827" w:rsidRDefault="00997827" w:rsidP="00413679">
      <w:pPr>
        <w:spacing w:after="0" w:line="240" w:lineRule="auto"/>
        <w:ind w:left="720"/>
        <w:rPr>
          <w:rFonts w:ascii="Lucida Sans Unicode" w:hAnsi="Lucida Sans Unicode" w:cs="Lucida Sans Unicode"/>
          <w:b/>
          <w:sz w:val="20"/>
          <w:szCs w:val="20"/>
        </w:rPr>
      </w:pPr>
    </w:p>
    <w:p w14:paraId="35CC4BD3" w14:textId="453E809E" w:rsidR="00413679" w:rsidRDefault="00413679" w:rsidP="00413679">
      <w:pPr>
        <w:spacing w:after="0" w:line="240" w:lineRule="auto"/>
        <w:ind w:left="720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Datum i mjesto: ___________</w:t>
      </w:r>
      <w:r w:rsidR="00997827">
        <w:rPr>
          <w:rFonts w:ascii="Lucida Sans Unicode" w:hAnsi="Lucida Sans Unicode" w:cs="Lucida Sans Unicode"/>
          <w:b/>
          <w:sz w:val="20"/>
          <w:szCs w:val="20"/>
        </w:rPr>
        <w:t>___</w:t>
      </w:r>
      <w:r>
        <w:rPr>
          <w:rFonts w:ascii="Lucida Sans Unicode" w:hAnsi="Lucida Sans Unicode" w:cs="Lucida Sans Unicode"/>
          <w:b/>
          <w:sz w:val="20"/>
          <w:szCs w:val="20"/>
        </w:rPr>
        <w:t>_________</w:t>
      </w:r>
    </w:p>
    <w:p w14:paraId="7985ACD9" w14:textId="77777777" w:rsidR="00413679" w:rsidRDefault="00413679" w:rsidP="00413679">
      <w:pPr>
        <w:spacing w:after="0" w:line="240" w:lineRule="auto"/>
        <w:ind w:left="720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184500D0" w14:textId="77777777" w:rsidR="00413679" w:rsidRDefault="00413679" w:rsidP="00413679">
      <w:pPr>
        <w:spacing w:after="0" w:line="240" w:lineRule="auto"/>
        <w:ind w:left="2844" w:firstLine="696"/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Potpis i pečat: </w:t>
      </w:r>
    </w:p>
    <w:p w14:paraId="1030983F" w14:textId="77777777" w:rsidR="00057C78" w:rsidRDefault="00057C78"/>
    <w:sectPr w:rsidR="00057C7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500A32" w14:textId="77777777" w:rsidR="00997827" w:rsidRDefault="00997827" w:rsidP="00997827">
      <w:pPr>
        <w:spacing w:after="0" w:line="240" w:lineRule="auto"/>
      </w:pPr>
      <w:r>
        <w:separator/>
      </w:r>
    </w:p>
  </w:endnote>
  <w:endnote w:type="continuationSeparator" w:id="0">
    <w:p w14:paraId="5F506D12" w14:textId="77777777" w:rsidR="00997827" w:rsidRDefault="00997827" w:rsidP="0099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7EACDB" w14:textId="77777777" w:rsidR="00997827" w:rsidRDefault="00997827" w:rsidP="00997827">
      <w:pPr>
        <w:spacing w:after="0" w:line="240" w:lineRule="auto"/>
      </w:pPr>
      <w:r>
        <w:separator/>
      </w:r>
    </w:p>
  </w:footnote>
  <w:footnote w:type="continuationSeparator" w:id="0">
    <w:p w14:paraId="6FB1AD45" w14:textId="77777777" w:rsidR="00997827" w:rsidRDefault="00997827" w:rsidP="00997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E8B7D" w14:textId="3FAF40EC" w:rsidR="00997827" w:rsidRDefault="00A77E0D">
    <w:pPr>
      <w:pStyle w:val="Zaglavlje"/>
    </w:pPr>
    <w:r>
      <w:rPr>
        <w:noProof/>
        <w:lang w:eastAsia="hr-HR"/>
      </w:rPr>
      <w:drawing>
        <wp:inline distT="0" distB="0" distL="0" distR="0" wp14:anchorId="3F5892AC" wp14:editId="43FF9977">
          <wp:extent cx="1524000" cy="767046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331" cy="7823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46DDF4" w14:textId="184A1447" w:rsidR="00997827" w:rsidRDefault="00997827">
    <w:pPr>
      <w:pStyle w:val="Zaglavlje"/>
    </w:pPr>
  </w:p>
  <w:p w14:paraId="676E2E06" w14:textId="415A7DA5" w:rsidR="00997827" w:rsidRDefault="0099782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79"/>
    <w:rsid w:val="00057C78"/>
    <w:rsid w:val="00283467"/>
    <w:rsid w:val="00413679"/>
    <w:rsid w:val="00997827"/>
    <w:rsid w:val="00A375EF"/>
    <w:rsid w:val="00A77E0D"/>
    <w:rsid w:val="00C8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0234C2"/>
  <w15:chartTrackingRefBased/>
  <w15:docId w15:val="{28327A00-B6E0-4772-BF4E-82F14D24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679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13679"/>
    <w:pPr>
      <w:suppressAutoHyphens/>
      <w:spacing w:after="0"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val="sl-SI" w:eastAsia="sl-SI"/>
    </w:rPr>
  </w:style>
  <w:style w:type="paragraph" w:styleId="Zaglavlje">
    <w:name w:val="header"/>
    <w:basedOn w:val="Normal"/>
    <w:link w:val="ZaglavljeChar"/>
    <w:uiPriority w:val="99"/>
    <w:unhideWhenUsed/>
    <w:rsid w:val="0099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7827"/>
    <w:rPr>
      <w:rFonts w:ascii="Calibri" w:eastAsia="Times New Roman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99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7827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3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 Ranogajec</dc:creator>
  <cp:keywords/>
  <dc:description/>
  <cp:lastModifiedBy>Irena Habjanec</cp:lastModifiedBy>
  <cp:revision>6</cp:revision>
  <dcterms:created xsi:type="dcterms:W3CDTF">2020-12-03T09:34:00Z</dcterms:created>
  <dcterms:modified xsi:type="dcterms:W3CDTF">2020-12-23T11:18:00Z</dcterms:modified>
</cp:coreProperties>
</file>