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7DACA" w14:textId="77777777" w:rsidR="004B31ED" w:rsidRPr="00932019" w:rsidRDefault="004B31ED" w:rsidP="004B31ED">
      <w:pPr>
        <w:spacing w:before="120" w:after="120" w:line="240" w:lineRule="auto"/>
        <w:jc w:val="center"/>
        <w:rPr>
          <w:rFonts w:asciiTheme="minorHAnsi" w:hAnsiTheme="minorHAnsi"/>
          <w:b/>
          <w:noProof/>
          <w:sz w:val="24"/>
          <w:szCs w:val="24"/>
          <w:lang w:eastAsia="hr-HR"/>
        </w:rPr>
      </w:pPr>
      <w:bookmarkStart w:id="0" w:name="_GoBack"/>
      <w:bookmarkEnd w:id="0"/>
      <w:r w:rsidRPr="00932019">
        <w:rPr>
          <w:rFonts w:asciiTheme="minorHAnsi" w:hAnsiTheme="minorHAnsi"/>
          <w:b/>
          <w:noProof/>
          <w:sz w:val="24"/>
          <w:szCs w:val="24"/>
          <w:lang w:eastAsia="hr-HR"/>
        </w:rPr>
        <w:t>OBRAZAC 3</w:t>
      </w:r>
      <w:r>
        <w:rPr>
          <w:rFonts w:asciiTheme="minorHAnsi" w:hAnsiTheme="minorHAnsi"/>
          <w:b/>
          <w:noProof/>
          <w:sz w:val="24"/>
          <w:szCs w:val="24"/>
          <w:lang w:eastAsia="hr-HR"/>
        </w:rPr>
        <w:t>.</w:t>
      </w:r>
    </w:p>
    <w:p w14:paraId="23E140D1" w14:textId="77777777" w:rsidR="004B31ED" w:rsidRPr="00932019" w:rsidRDefault="004B31ED" w:rsidP="004B31ED">
      <w:pPr>
        <w:pStyle w:val="Default"/>
        <w:spacing w:before="360" w:after="360"/>
        <w:jc w:val="center"/>
        <w:rPr>
          <w:rFonts w:asciiTheme="minorHAnsi" w:hAnsiTheme="minorHAnsi" w:cs="Lucida Sans Unicode"/>
        </w:rPr>
      </w:pPr>
      <w:r w:rsidRPr="00932019">
        <w:rPr>
          <w:rFonts w:asciiTheme="minorHAnsi" w:hAnsiTheme="minorHAnsi" w:cs="Lucida Sans Unicode"/>
          <w:bCs/>
        </w:rPr>
        <w:t xml:space="preserve">Poziv na dostavu projektnih prijedloga </w:t>
      </w:r>
      <w:r w:rsidRPr="004B31ED">
        <w:rPr>
          <w:rFonts w:asciiTheme="minorHAnsi" w:hAnsiTheme="minorHAnsi" w:cs="Lucida Sans Unicode"/>
          <w:i/>
          <w:highlight w:val="lightGray"/>
        </w:rPr>
        <w:t>[umetnuti broj poziva]</w:t>
      </w:r>
    </w:p>
    <w:p w14:paraId="138045B4" w14:textId="77777777" w:rsidR="004B31ED" w:rsidRPr="00932019" w:rsidRDefault="004B31ED" w:rsidP="004B31ED">
      <w:pPr>
        <w:pStyle w:val="Default"/>
        <w:spacing w:before="120" w:after="120"/>
        <w:jc w:val="center"/>
        <w:rPr>
          <w:rFonts w:asciiTheme="minorHAnsi" w:hAnsiTheme="minorHAnsi" w:cs="Lucida Sans Unicode"/>
          <w:bCs/>
          <w:i/>
        </w:rPr>
      </w:pPr>
      <w:r w:rsidRPr="00932019">
        <w:rPr>
          <w:rFonts w:asciiTheme="minorHAnsi" w:hAnsiTheme="minorHAnsi" w:cs="Lucida Sans Unicode"/>
          <w:bCs/>
          <w:i/>
        </w:rPr>
        <w:t>Podrška obrazovanju odraslih polaznika uključivanjem u prioritetne programe obrazovanja, usmjerene unapređenju vještina i kompetencija polaznika u svrhu povećanja zapošljivosti</w:t>
      </w:r>
    </w:p>
    <w:p w14:paraId="5CBABD4E" w14:textId="77777777" w:rsidR="004B31ED" w:rsidRPr="00932019" w:rsidRDefault="004B31ED" w:rsidP="004B31ED">
      <w:pPr>
        <w:spacing w:before="480" w:after="120" w:line="240" w:lineRule="auto"/>
        <w:jc w:val="center"/>
        <w:rPr>
          <w:rFonts w:asciiTheme="minorHAnsi" w:hAnsiTheme="minorHAnsi"/>
          <w:b/>
          <w:noProof/>
          <w:sz w:val="24"/>
          <w:szCs w:val="24"/>
          <w:lang w:eastAsia="hr-HR"/>
        </w:rPr>
      </w:pPr>
      <w:r w:rsidRPr="00932019">
        <w:rPr>
          <w:rFonts w:asciiTheme="minorHAnsi" w:hAnsiTheme="minorHAnsi"/>
          <w:b/>
          <w:noProof/>
          <w:sz w:val="24"/>
          <w:szCs w:val="24"/>
          <w:lang w:eastAsia="hr-HR"/>
        </w:rPr>
        <w:t xml:space="preserve">Program/i obrazovanja odraslih koji se prijavljuje/u za izvođenje u okviru projekta </w:t>
      </w:r>
    </w:p>
    <w:p w14:paraId="4ADCC643" w14:textId="77777777" w:rsidR="004B31ED" w:rsidRPr="004B31ED" w:rsidRDefault="004B31ED" w:rsidP="004B31ED">
      <w:pPr>
        <w:spacing w:before="480" w:after="120" w:line="240" w:lineRule="auto"/>
        <w:jc w:val="center"/>
        <w:rPr>
          <w:rFonts w:asciiTheme="minorHAnsi" w:hAnsiTheme="minorHAnsi"/>
          <w:i/>
          <w:noProof/>
          <w:sz w:val="24"/>
          <w:szCs w:val="24"/>
          <w:u w:val="single"/>
          <w:lang w:eastAsia="hr-HR"/>
        </w:rPr>
      </w:pPr>
      <w:r w:rsidRPr="004B31ED">
        <w:rPr>
          <w:rFonts w:asciiTheme="minorHAnsi" w:hAnsiTheme="minorHAnsi"/>
          <w:i/>
          <w:noProof/>
          <w:sz w:val="24"/>
          <w:szCs w:val="24"/>
          <w:u w:val="single"/>
          <w:lang w:eastAsia="hr-HR"/>
        </w:rPr>
        <w:t>_________[</w:t>
      </w:r>
      <w:r w:rsidRPr="004B31ED">
        <w:rPr>
          <w:rFonts w:asciiTheme="minorHAnsi" w:hAnsiTheme="minorHAnsi"/>
          <w:i/>
          <w:noProof/>
          <w:sz w:val="24"/>
          <w:szCs w:val="24"/>
          <w:u w:val="single"/>
          <w:shd w:val="clear" w:color="auto" w:fill="BFBFBF" w:themeFill="background1" w:themeFillShade="BF"/>
          <w:lang w:eastAsia="hr-HR"/>
        </w:rPr>
        <w:t>naziv projekta</w:t>
      </w:r>
      <w:r w:rsidRPr="004B31ED">
        <w:rPr>
          <w:rFonts w:asciiTheme="minorHAnsi" w:hAnsiTheme="minorHAnsi"/>
          <w:i/>
          <w:noProof/>
          <w:sz w:val="24"/>
          <w:szCs w:val="24"/>
          <w:u w:val="single"/>
          <w:lang w:eastAsia="hr-HR"/>
        </w:rPr>
        <w:t>]_____________________________________</w:t>
      </w:r>
    </w:p>
    <w:p w14:paraId="12AEE4FE" w14:textId="77777777" w:rsidR="004B31ED" w:rsidRPr="00932019" w:rsidRDefault="004B31ED" w:rsidP="004B31ED">
      <w:pPr>
        <w:spacing w:before="120" w:after="120" w:line="240" w:lineRule="auto"/>
        <w:jc w:val="center"/>
        <w:rPr>
          <w:rFonts w:asciiTheme="minorHAnsi" w:hAnsiTheme="minorHAnsi"/>
          <w:noProof/>
          <w:sz w:val="24"/>
          <w:szCs w:val="24"/>
          <w:lang w:eastAsia="hr-HR"/>
        </w:rPr>
      </w:pPr>
      <w:r w:rsidRPr="00932019">
        <w:rPr>
          <w:rFonts w:asciiTheme="minorHAnsi" w:hAnsiTheme="minorHAnsi"/>
          <w:i/>
          <w:noProof/>
          <w:sz w:val="24"/>
          <w:szCs w:val="24"/>
          <w:lang w:val="sl-SI" w:eastAsia="hr-HR"/>
        </w:rPr>
        <w:t>(Obrazac ispunite, potpišite, ovjerite pečatom i priložite prijavi)</w:t>
      </w:r>
    </w:p>
    <w:p w14:paraId="6B11D3D8" w14:textId="77777777" w:rsidR="004B31ED" w:rsidRPr="00932019" w:rsidRDefault="004B31ED" w:rsidP="004B31ED">
      <w:pPr>
        <w:spacing w:before="480" w:after="120" w:line="240" w:lineRule="auto"/>
        <w:jc w:val="both"/>
        <w:rPr>
          <w:rFonts w:asciiTheme="minorHAnsi" w:hAnsiTheme="minorHAnsi"/>
          <w:noProof/>
          <w:sz w:val="24"/>
          <w:szCs w:val="24"/>
          <w:lang w:eastAsia="hr-HR"/>
        </w:rPr>
      </w:pPr>
      <w:r w:rsidRPr="00932019">
        <w:rPr>
          <w:rFonts w:asciiTheme="minorHAnsi" w:hAnsiTheme="minorHAnsi"/>
          <w:noProof/>
          <w:sz w:val="24"/>
          <w:szCs w:val="24"/>
          <w:lang w:eastAsia="hr-HR"/>
        </w:rPr>
        <w:t xml:space="preserve">Ja  </w:t>
      </w:r>
      <w:r w:rsidRPr="004B31ED">
        <w:rPr>
          <w:rFonts w:asciiTheme="minorHAnsi" w:hAnsiTheme="minorHAnsi"/>
          <w:i/>
          <w:noProof/>
          <w:sz w:val="24"/>
          <w:szCs w:val="24"/>
          <w:u w:val="single"/>
          <w:shd w:val="clear" w:color="auto" w:fill="BFBFBF" w:themeFill="background1" w:themeFillShade="BF"/>
          <w:lang w:eastAsia="hr-HR"/>
        </w:rPr>
        <w:t>__[ime i prezime ovlaštene osobe</w:t>
      </w:r>
      <w:r w:rsidRPr="004B31ED">
        <w:rPr>
          <w:rFonts w:asciiTheme="minorHAnsi" w:hAnsiTheme="minorHAnsi"/>
          <w:i/>
          <w:noProof/>
          <w:sz w:val="24"/>
          <w:szCs w:val="24"/>
          <w:shd w:val="clear" w:color="auto" w:fill="BFBFBF" w:themeFill="background1" w:themeFillShade="BF"/>
          <w:lang w:eastAsia="hr-HR"/>
        </w:rPr>
        <w:t>]</w:t>
      </w:r>
      <w:r w:rsidRPr="004B31ED">
        <w:rPr>
          <w:rFonts w:asciiTheme="minorHAnsi" w:hAnsiTheme="minorHAnsi"/>
          <w:i/>
          <w:noProof/>
          <w:sz w:val="24"/>
          <w:szCs w:val="24"/>
          <w:lang w:eastAsia="hr-HR"/>
        </w:rPr>
        <w:t>__________</w:t>
      </w:r>
      <w:r w:rsidRPr="00932019">
        <w:rPr>
          <w:rFonts w:asciiTheme="minorHAnsi" w:hAnsiTheme="minorHAnsi"/>
          <w:noProof/>
          <w:sz w:val="24"/>
          <w:szCs w:val="24"/>
          <w:lang w:eastAsia="hr-HR"/>
        </w:rPr>
        <w:t xml:space="preserve"> potpisom i pečatom na ovoj izjavi u svojstvu prijavitelja u Pozivu </w:t>
      </w:r>
      <w:r w:rsidRPr="00932019">
        <w:rPr>
          <w:rFonts w:asciiTheme="minorHAnsi" w:hAnsiTheme="minorHAnsi"/>
          <w:i/>
          <w:noProof/>
          <w:sz w:val="24"/>
          <w:szCs w:val="24"/>
          <w:lang w:eastAsia="hr-HR"/>
        </w:rPr>
        <w:t>''Podrška obrazovanju odraslih polaznika uključivanjem  u prioritetne programe obrazovanja, usmjerene unapređenju vještina i kompetencija polaznika u svrhu povećanja zapošljivosti''</w:t>
      </w:r>
      <w:r w:rsidRPr="00932019">
        <w:rPr>
          <w:rFonts w:asciiTheme="minorHAnsi" w:hAnsiTheme="minorHAnsi"/>
          <w:noProof/>
          <w:sz w:val="24"/>
          <w:szCs w:val="24"/>
          <w:lang w:eastAsia="hr-HR"/>
        </w:rPr>
        <w:t xml:space="preserve"> izjavljujem da se u sklopu projektne prijave traži financiranje za izvođenje sljedećeg/ih programa obrazovanja odraslih za koji/e posjedujem rješenje nadležnog ministarstva te je/su predmetni program/programi do objave ovog Poziva izvođen/i najmanje jednom. </w:t>
      </w:r>
    </w:p>
    <w:tbl>
      <w:tblPr>
        <w:tblpPr w:leftFromText="180" w:rightFromText="180" w:vertAnchor="text" w:horzAnchor="margin" w:tblpY="47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2"/>
        <w:gridCol w:w="2250"/>
        <w:gridCol w:w="2066"/>
      </w:tblGrid>
      <w:tr w:rsidR="004B31ED" w:rsidRPr="00932019" w14:paraId="02FD38B5" w14:textId="77777777" w:rsidTr="001040A9">
        <w:tc>
          <w:tcPr>
            <w:tcW w:w="0" w:type="auto"/>
            <w:shd w:val="clear" w:color="auto" w:fill="auto"/>
            <w:vAlign w:val="center"/>
          </w:tcPr>
          <w:p w14:paraId="25F8E5D4" w14:textId="77777777" w:rsidR="004B31ED" w:rsidRPr="00932019" w:rsidRDefault="004B31ED" w:rsidP="001040A9">
            <w:pPr>
              <w:spacing w:after="20" w:line="240" w:lineRule="auto"/>
              <w:jc w:val="center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  <w:r w:rsidRPr="00932019"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  <w:t xml:space="preserve">Popis programa sukladno Uputama za prijavitelje </w:t>
            </w:r>
          </w:p>
          <w:p w14:paraId="5895C045" w14:textId="77777777" w:rsidR="004B31ED" w:rsidRPr="00932019" w:rsidRDefault="004B31ED" w:rsidP="001040A9">
            <w:pPr>
              <w:spacing w:after="20" w:line="240" w:lineRule="auto"/>
              <w:jc w:val="center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  <w:r w:rsidRPr="00932019"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  <w:t>točka 3.3.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FDF122" w14:textId="77777777" w:rsidR="004B31ED" w:rsidRPr="00932019" w:rsidRDefault="004B31ED" w:rsidP="001040A9">
            <w:pPr>
              <w:spacing w:after="20" w:line="240" w:lineRule="auto"/>
              <w:jc w:val="center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  <w:r w:rsidRPr="00932019"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  <w:t>Označiti sa X vrstu programa za koji se prijavljuje izvođenje u okviru projekta</w:t>
            </w:r>
          </w:p>
        </w:tc>
        <w:tc>
          <w:tcPr>
            <w:tcW w:w="0" w:type="auto"/>
            <w:vAlign w:val="center"/>
          </w:tcPr>
          <w:p w14:paraId="40186591" w14:textId="77777777" w:rsidR="004B31ED" w:rsidRPr="00932019" w:rsidRDefault="004B31ED" w:rsidP="001040A9">
            <w:pPr>
              <w:spacing w:after="20" w:line="240" w:lineRule="auto"/>
              <w:jc w:val="center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  <w:r w:rsidRPr="00932019"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  <w:t>Naziv programa sukladno rješenju nadležnog Ministarstva</w:t>
            </w:r>
          </w:p>
        </w:tc>
      </w:tr>
      <w:tr w:rsidR="004B31ED" w:rsidRPr="00932019" w14:paraId="6094C7A9" w14:textId="77777777" w:rsidTr="001040A9">
        <w:tc>
          <w:tcPr>
            <w:tcW w:w="0" w:type="auto"/>
            <w:shd w:val="clear" w:color="auto" w:fill="BFBFBF"/>
            <w:vAlign w:val="center"/>
          </w:tcPr>
          <w:p w14:paraId="477520BD" w14:textId="77777777" w:rsidR="004B31ED" w:rsidRPr="00932019" w:rsidRDefault="004B31ED" w:rsidP="001040A9">
            <w:pPr>
              <w:spacing w:after="20" w:line="240" w:lineRule="auto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  <w:r w:rsidRPr="00932019"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  <w:t xml:space="preserve">program osnovnog školovanja odraslih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75DA36" w14:textId="77777777" w:rsidR="004B31ED" w:rsidRPr="00932019" w:rsidRDefault="004B31ED" w:rsidP="001040A9">
            <w:pPr>
              <w:spacing w:after="20" w:line="240" w:lineRule="auto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</w:tcPr>
          <w:p w14:paraId="0B413B83" w14:textId="77777777" w:rsidR="004B31ED" w:rsidRPr="00932019" w:rsidRDefault="004B31ED" w:rsidP="001040A9">
            <w:pPr>
              <w:spacing w:after="20" w:line="240" w:lineRule="auto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</w:p>
        </w:tc>
      </w:tr>
      <w:tr w:rsidR="004B31ED" w:rsidRPr="00932019" w14:paraId="3573994A" w14:textId="77777777" w:rsidTr="001040A9">
        <w:tc>
          <w:tcPr>
            <w:tcW w:w="0" w:type="auto"/>
            <w:shd w:val="clear" w:color="auto" w:fill="BFBFBF"/>
            <w:vAlign w:val="center"/>
          </w:tcPr>
          <w:p w14:paraId="46BC8BA4" w14:textId="77777777" w:rsidR="004B31ED" w:rsidRPr="00932019" w:rsidRDefault="004B31ED" w:rsidP="001040A9">
            <w:pPr>
              <w:spacing w:after="20" w:line="240" w:lineRule="auto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  <w:r w:rsidRPr="00932019"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  <w:t>program srednjoškolskog obrazovanja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45E5F9" w14:textId="77777777" w:rsidR="004B31ED" w:rsidRPr="00932019" w:rsidRDefault="004B31ED" w:rsidP="001040A9">
            <w:pPr>
              <w:spacing w:after="20" w:line="240" w:lineRule="auto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</w:tcPr>
          <w:p w14:paraId="769461A9" w14:textId="77777777" w:rsidR="004B31ED" w:rsidRPr="00932019" w:rsidRDefault="004B31ED" w:rsidP="001040A9">
            <w:pPr>
              <w:spacing w:after="20" w:line="240" w:lineRule="auto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</w:p>
        </w:tc>
      </w:tr>
      <w:tr w:rsidR="004B31ED" w:rsidRPr="00932019" w14:paraId="715C57FF" w14:textId="77777777" w:rsidTr="001040A9">
        <w:tc>
          <w:tcPr>
            <w:tcW w:w="0" w:type="auto"/>
            <w:gridSpan w:val="2"/>
            <w:shd w:val="clear" w:color="auto" w:fill="BFBFBF"/>
            <w:vAlign w:val="center"/>
          </w:tcPr>
          <w:p w14:paraId="2ECC8054" w14:textId="77777777" w:rsidR="004B31ED" w:rsidRPr="00932019" w:rsidRDefault="004B31ED" w:rsidP="001040A9">
            <w:pPr>
              <w:spacing w:after="20" w:line="240" w:lineRule="auto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  <w:r w:rsidRPr="00932019"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  <w:t xml:space="preserve">sektor poljoprivrede 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7663E530" w14:textId="77777777" w:rsidR="004B31ED" w:rsidRPr="00932019" w:rsidRDefault="004B31ED" w:rsidP="001040A9">
            <w:pPr>
              <w:spacing w:after="20" w:line="240" w:lineRule="auto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</w:p>
        </w:tc>
      </w:tr>
      <w:tr w:rsidR="004B31ED" w:rsidRPr="00932019" w14:paraId="234EF628" w14:textId="77777777" w:rsidTr="001040A9">
        <w:tc>
          <w:tcPr>
            <w:tcW w:w="0" w:type="auto"/>
            <w:shd w:val="clear" w:color="auto" w:fill="auto"/>
            <w:vAlign w:val="center"/>
          </w:tcPr>
          <w:p w14:paraId="7EA8D1B0" w14:textId="77777777" w:rsidR="004B31ED" w:rsidRPr="00932019" w:rsidRDefault="004B31ED" w:rsidP="001040A9">
            <w:pPr>
              <w:spacing w:after="20" w:line="240" w:lineRule="auto"/>
              <w:ind w:left="720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  <w:r w:rsidRPr="00932019"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  <w:t>program osposobljavanja za poslove vinogradara/ke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81371D" w14:textId="77777777" w:rsidR="004B31ED" w:rsidRPr="00932019" w:rsidRDefault="004B31ED" w:rsidP="001040A9">
            <w:pPr>
              <w:spacing w:after="20" w:line="240" w:lineRule="auto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</w:tcPr>
          <w:p w14:paraId="512C15D9" w14:textId="77777777" w:rsidR="004B31ED" w:rsidRPr="00932019" w:rsidRDefault="004B31ED" w:rsidP="001040A9">
            <w:pPr>
              <w:spacing w:after="20" w:line="240" w:lineRule="auto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</w:p>
        </w:tc>
      </w:tr>
      <w:tr w:rsidR="004B31ED" w:rsidRPr="00932019" w14:paraId="5E666641" w14:textId="77777777" w:rsidTr="001040A9">
        <w:tc>
          <w:tcPr>
            <w:tcW w:w="0" w:type="auto"/>
            <w:shd w:val="clear" w:color="auto" w:fill="auto"/>
            <w:vAlign w:val="center"/>
          </w:tcPr>
          <w:p w14:paraId="27462B95" w14:textId="77777777" w:rsidR="004B31ED" w:rsidRPr="00932019" w:rsidRDefault="004B31ED" w:rsidP="001040A9">
            <w:pPr>
              <w:spacing w:after="20" w:line="240" w:lineRule="auto"/>
              <w:ind w:left="720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  <w:r w:rsidRPr="00932019"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  <w:t>program osposobljavanja za poslove maslinara/ke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02BECE" w14:textId="77777777" w:rsidR="004B31ED" w:rsidRPr="00932019" w:rsidRDefault="004B31ED" w:rsidP="001040A9">
            <w:pPr>
              <w:spacing w:after="20" w:line="240" w:lineRule="auto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</w:tcPr>
          <w:p w14:paraId="665ED035" w14:textId="77777777" w:rsidR="004B31ED" w:rsidRPr="00932019" w:rsidRDefault="004B31ED" w:rsidP="001040A9">
            <w:pPr>
              <w:spacing w:after="20" w:line="240" w:lineRule="auto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</w:p>
        </w:tc>
      </w:tr>
      <w:tr w:rsidR="004B31ED" w:rsidRPr="00932019" w14:paraId="6B28AF45" w14:textId="77777777" w:rsidTr="001040A9">
        <w:tc>
          <w:tcPr>
            <w:tcW w:w="0" w:type="auto"/>
            <w:shd w:val="clear" w:color="auto" w:fill="auto"/>
            <w:vAlign w:val="center"/>
          </w:tcPr>
          <w:p w14:paraId="196DC620" w14:textId="77777777" w:rsidR="004B31ED" w:rsidRPr="00932019" w:rsidRDefault="004B31ED" w:rsidP="001040A9">
            <w:pPr>
              <w:spacing w:after="20" w:line="240" w:lineRule="auto"/>
              <w:ind w:left="720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  <w:r w:rsidRPr="00932019"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  <w:t>program osposobljavanja za poslove pčelara/ke;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566C6E" w14:textId="77777777" w:rsidR="004B31ED" w:rsidRPr="00932019" w:rsidRDefault="004B31ED" w:rsidP="001040A9">
            <w:pPr>
              <w:spacing w:after="20" w:line="240" w:lineRule="auto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</w:tcPr>
          <w:p w14:paraId="458A7148" w14:textId="77777777" w:rsidR="004B31ED" w:rsidRPr="00932019" w:rsidRDefault="004B31ED" w:rsidP="001040A9">
            <w:pPr>
              <w:spacing w:after="20" w:line="240" w:lineRule="auto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</w:p>
        </w:tc>
      </w:tr>
      <w:tr w:rsidR="004B31ED" w:rsidRPr="00932019" w14:paraId="429493CA" w14:textId="77777777" w:rsidTr="001040A9">
        <w:tc>
          <w:tcPr>
            <w:tcW w:w="0" w:type="auto"/>
            <w:gridSpan w:val="2"/>
            <w:shd w:val="clear" w:color="auto" w:fill="BFBFBF"/>
            <w:vAlign w:val="center"/>
          </w:tcPr>
          <w:p w14:paraId="12D8DB49" w14:textId="77777777" w:rsidR="004B31ED" w:rsidRPr="00932019" w:rsidRDefault="004B31ED" w:rsidP="001040A9">
            <w:pPr>
              <w:spacing w:after="20" w:line="240" w:lineRule="auto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  <w:r w:rsidRPr="00932019"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  <w:t>sektor strojarstva i metalurgije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246144AE" w14:textId="77777777" w:rsidR="004B31ED" w:rsidRPr="00932019" w:rsidRDefault="004B31ED" w:rsidP="001040A9">
            <w:pPr>
              <w:spacing w:after="20" w:line="240" w:lineRule="auto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</w:p>
        </w:tc>
      </w:tr>
      <w:tr w:rsidR="004B31ED" w:rsidRPr="00932019" w14:paraId="13631D01" w14:textId="77777777" w:rsidTr="001040A9">
        <w:tc>
          <w:tcPr>
            <w:tcW w:w="0" w:type="auto"/>
            <w:shd w:val="clear" w:color="auto" w:fill="auto"/>
            <w:vAlign w:val="center"/>
          </w:tcPr>
          <w:p w14:paraId="58F67849" w14:textId="77777777" w:rsidR="004B31ED" w:rsidRPr="00932019" w:rsidRDefault="004B31ED" w:rsidP="001040A9">
            <w:pPr>
              <w:spacing w:after="20" w:line="240" w:lineRule="auto"/>
              <w:ind w:left="720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  <w:r w:rsidRPr="00932019"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  <w:t>program osposobljavanja za poslove zavarivača/ice MIG MAG postupkom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716270" w14:textId="77777777" w:rsidR="004B31ED" w:rsidRPr="00932019" w:rsidRDefault="004B31ED" w:rsidP="001040A9">
            <w:pPr>
              <w:spacing w:after="20" w:line="240" w:lineRule="auto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</w:tcPr>
          <w:p w14:paraId="52DA14F7" w14:textId="77777777" w:rsidR="004B31ED" w:rsidRPr="00932019" w:rsidRDefault="004B31ED" w:rsidP="001040A9">
            <w:pPr>
              <w:spacing w:after="20" w:line="240" w:lineRule="auto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</w:p>
        </w:tc>
      </w:tr>
      <w:tr w:rsidR="004B31ED" w:rsidRPr="00932019" w14:paraId="623551A2" w14:textId="77777777" w:rsidTr="001040A9">
        <w:tc>
          <w:tcPr>
            <w:tcW w:w="0" w:type="auto"/>
            <w:shd w:val="clear" w:color="auto" w:fill="auto"/>
            <w:vAlign w:val="center"/>
          </w:tcPr>
          <w:p w14:paraId="5C5C6E9A" w14:textId="77777777" w:rsidR="004B31ED" w:rsidRPr="00932019" w:rsidRDefault="004B31ED" w:rsidP="001040A9">
            <w:pPr>
              <w:spacing w:after="20" w:line="240" w:lineRule="auto"/>
              <w:ind w:left="720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  <w:r w:rsidRPr="00932019"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  <w:t>program osposobljavanja za poslove zavarivača/ice REL postupkom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0BEF79" w14:textId="77777777" w:rsidR="004B31ED" w:rsidRPr="00932019" w:rsidRDefault="004B31ED" w:rsidP="001040A9">
            <w:pPr>
              <w:spacing w:after="20" w:line="240" w:lineRule="auto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</w:tcPr>
          <w:p w14:paraId="21EED385" w14:textId="77777777" w:rsidR="004B31ED" w:rsidRPr="00932019" w:rsidRDefault="004B31ED" w:rsidP="001040A9">
            <w:pPr>
              <w:spacing w:after="20" w:line="240" w:lineRule="auto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</w:p>
        </w:tc>
      </w:tr>
      <w:tr w:rsidR="004B31ED" w:rsidRPr="00932019" w14:paraId="5321AEF8" w14:textId="77777777" w:rsidTr="001040A9">
        <w:tc>
          <w:tcPr>
            <w:tcW w:w="0" w:type="auto"/>
            <w:shd w:val="clear" w:color="auto" w:fill="auto"/>
            <w:vAlign w:val="center"/>
          </w:tcPr>
          <w:p w14:paraId="32899629" w14:textId="77777777" w:rsidR="004B31ED" w:rsidRPr="00932019" w:rsidRDefault="004B31ED" w:rsidP="001040A9">
            <w:pPr>
              <w:spacing w:after="20" w:line="240" w:lineRule="auto"/>
              <w:ind w:left="720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  <w:r w:rsidRPr="00932019"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  <w:t>program usavršavanja za poslove montera/ke solarno toplovodnih sustava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52625B" w14:textId="77777777" w:rsidR="004B31ED" w:rsidRPr="00932019" w:rsidRDefault="004B31ED" w:rsidP="001040A9">
            <w:pPr>
              <w:spacing w:after="20" w:line="240" w:lineRule="auto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</w:tcPr>
          <w:p w14:paraId="6A94377D" w14:textId="77777777" w:rsidR="004B31ED" w:rsidRPr="00932019" w:rsidRDefault="004B31ED" w:rsidP="001040A9">
            <w:pPr>
              <w:spacing w:after="20" w:line="240" w:lineRule="auto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</w:p>
        </w:tc>
      </w:tr>
      <w:tr w:rsidR="004B31ED" w:rsidRPr="00932019" w14:paraId="5B7F7FFC" w14:textId="77777777" w:rsidTr="001040A9">
        <w:tc>
          <w:tcPr>
            <w:tcW w:w="0" w:type="auto"/>
            <w:gridSpan w:val="2"/>
            <w:shd w:val="clear" w:color="auto" w:fill="BFBFBF"/>
            <w:vAlign w:val="center"/>
          </w:tcPr>
          <w:p w14:paraId="4E4243E6" w14:textId="77777777" w:rsidR="004B31ED" w:rsidRPr="00932019" w:rsidRDefault="004B31ED" w:rsidP="001040A9">
            <w:pPr>
              <w:spacing w:after="20" w:line="240" w:lineRule="auto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  <w:r w:rsidRPr="00932019"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  <w:t xml:space="preserve">sektor </w:t>
            </w:r>
            <w:r w:rsidRPr="00932019">
              <w:rPr>
                <w:rFonts w:asciiTheme="minorHAnsi" w:hAnsiTheme="minorHAnsi"/>
                <w:noProof/>
                <w:sz w:val="20"/>
                <w:szCs w:val="20"/>
                <w:shd w:val="clear" w:color="auto" w:fill="BFBFBF"/>
                <w:lang w:eastAsia="hr-HR"/>
              </w:rPr>
              <w:t>turizma i ugostiteljstva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5F33A64B" w14:textId="77777777" w:rsidR="004B31ED" w:rsidRPr="00932019" w:rsidRDefault="004B31ED" w:rsidP="001040A9">
            <w:pPr>
              <w:spacing w:after="20" w:line="240" w:lineRule="auto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</w:p>
        </w:tc>
      </w:tr>
      <w:tr w:rsidR="004B31ED" w:rsidRPr="00932019" w14:paraId="1E4FB521" w14:textId="77777777" w:rsidTr="001040A9">
        <w:tc>
          <w:tcPr>
            <w:tcW w:w="0" w:type="auto"/>
            <w:shd w:val="clear" w:color="auto" w:fill="auto"/>
            <w:vAlign w:val="center"/>
          </w:tcPr>
          <w:p w14:paraId="455DC03C" w14:textId="77777777" w:rsidR="004B31ED" w:rsidRPr="00932019" w:rsidRDefault="004B31ED" w:rsidP="001040A9">
            <w:pPr>
              <w:spacing w:after="20" w:line="240" w:lineRule="auto"/>
              <w:ind w:left="720"/>
              <w:jc w:val="both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  <w:r w:rsidRPr="00932019"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  <w:t>program osposobljavanja za poslove konobara/ice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A4A7E5" w14:textId="77777777" w:rsidR="004B31ED" w:rsidRPr="00932019" w:rsidRDefault="004B31ED" w:rsidP="001040A9">
            <w:pPr>
              <w:spacing w:after="20" w:line="240" w:lineRule="auto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</w:tcPr>
          <w:p w14:paraId="1FC9DDD3" w14:textId="77777777" w:rsidR="004B31ED" w:rsidRPr="00932019" w:rsidRDefault="004B31ED" w:rsidP="001040A9">
            <w:pPr>
              <w:spacing w:after="20" w:line="240" w:lineRule="auto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</w:p>
        </w:tc>
      </w:tr>
      <w:tr w:rsidR="004B31ED" w:rsidRPr="00932019" w14:paraId="6F6028AE" w14:textId="77777777" w:rsidTr="001040A9">
        <w:tc>
          <w:tcPr>
            <w:tcW w:w="0" w:type="auto"/>
            <w:shd w:val="clear" w:color="auto" w:fill="auto"/>
            <w:vAlign w:val="center"/>
          </w:tcPr>
          <w:p w14:paraId="72E485C8" w14:textId="77777777" w:rsidR="004B31ED" w:rsidRPr="00932019" w:rsidRDefault="004B31ED" w:rsidP="001040A9">
            <w:pPr>
              <w:spacing w:after="20" w:line="240" w:lineRule="auto"/>
              <w:ind w:left="720"/>
              <w:jc w:val="both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  <w:r w:rsidRPr="00932019"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  <w:t>program osposobljavanja za poslove slastičara/ke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ED3ED8" w14:textId="77777777" w:rsidR="004B31ED" w:rsidRPr="00932019" w:rsidRDefault="004B31ED" w:rsidP="001040A9">
            <w:pPr>
              <w:spacing w:after="20" w:line="240" w:lineRule="auto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</w:tcPr>
          <w:p w14:paraId="7F90C19A" w14:textId="77777777" w:rsidR="004B31ED" w:rsidRPr="00932019" w:rsidRDefault="004B31ED" w:rsidP="001040A9">
            <w:pPr>
              <w:spacing w:after="20" w:line="240" w:lineRule="auto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</w:p>
        </w:tc>
      </w:tr>
      <w:tr w:rsidR="004B31ED" w:rsidRPr="00932019" w14:paraId="1142B253" w14:textId="77777777" w:rsidTr="001040A9">
        <w:tc>
          <w:tcPr>
            <w:tcW w:w="0" w:type="auto"/>
            <w:shd w:val="clear" w:color="auto" w:fill="auto"/>
            <w:vAlign w:val="center"/>
          </w:tcPr>
          <w:p w14:paraId="57057F3D" w14:textId="77777777" w:rsidR="004B31ED" w:rsidRPr="00932019" w:rsidRDefault="004B31ED" w:rsidP="001040A9">
            <w:pPr>
              <w:spacing w:after="20" w:line="240" w:lineRule="auto"/>
              <w:ind w:left="720"/>
              <w:jc w:val="both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  <w:r w:rsidRPr="00932019"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  <w:t>program osposobljavanja za poslove kuhara/ice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EF33E3" w14:textId="77777777" w:rsidR="004B31ED" w:rsidRPr="00932019" w:rsidRDefault="004B31ED" w:rsidP="001040A9">
            <w:pPr>
              <w:spacing w:after="20" w:line="240" w:lineRule="auto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</w:tcPr>
          <w:p w14:paraId="5BA62E15" w14:textId="77777777" w:rsidR="004B31ED" w:rsidRPr="00932019" w:rsidRDefault="004B31ED" w:rsidP="001040A9">
            <w:pPr>
              <w:spacing w:after="20" w:line="240" w:lineRule="auto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</w:p>
        </w:tc>
      </w:tr>
      <w:tr w:rsidR="004B31ED" w:rsidRPr="00932019" w14:paraId="236A682C" w14:textId="77777777" w:rsidTr="001040A9">
        <w:tc>
          <w:tcPr>
            <w:tcW w:w="0" w:type="auto"/>
            <w:shd w:val="clear" w:color="auto" w:fill="auto"/>
            <w:vAlign w:val="center"/>
          </w:tcPr>
          <w:p w14:paraId="46BFD3B2" w14:textId="77777777" w:rsidR="004B31ED" w:rsidRPr="00932019" w:rsidRDefault="004B31ED" w:rsidP="001040A9">
            <w:pPr>
              <w:spacing w:after="20" w:line="240" w:lineRule="auto"/>
              <w:ind w:left="720"/>
              <w:jc w:val="both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  <w:r w:rsidRPr="00932019"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  <w:t>program usavršavanja za poslove kuhara/ice specijalista nacionalnih jela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2940AF" w14:textId="77777777" w:rsidR="004B31ED" w:rsidRPr="00932019" w:rsidRDefault="004B31ED" w:rsidP="001040A9">
            <w:pPr>
              <w:spacing w:after="20" w:line="240" w:lineRule="auto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</w:tcPr>
          <w:p w14:paraId="71A35E6D" w14:textId="77777777" w:rsidR="004B31ED" w:rsidRPr="00932019" w:rsidRDefault="004B31ED" w:rsidP="001040A9">
            <w:pPr>
              <w:spacing w:after="20" w:line="240" w:lineRule="auto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</w:p>
        </w:tc>
      </w:tr>
      <w:tr w:rsidR="004B31ED" w:rsidRPr="00932019" w14:paraId="34E2C197" w14:textId="77777777" w:rsidTr="001040A9">
        <w:tc>
          <w:tcPr>
            <w:tcW w:w="0" w:type="auto"/>
            <w:shd w:val="clear" w:color="auto" w:fill="auto"/>
            <w:vAlign w:val="center"/>
          </w:tcPr>
          <w:p w14:paraId="442B1B1A" w14:textId="77777777" w:rsidR="004B31ED" w:rsidRPr="00932019" w:rsidRDefault="004B31ED" w:rsidP="001040A9">
            <w:pPr>
              <w:spacing w:after="20" w:line="240" w:lineRule="auto"/>
              <w:ind w:left="720"/>
              <w:jc w:val="both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  <w:r w:rsidRPr="00932019"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  <w:t>program usavršavanja za poslove barmena/ice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BB9A59" w14:textId="77777777" w:rsidR="004B31ED" w:rsidRPr="00932019" w:rsidRDefault="004B31ED" w:rsidP="001040A9">
            <w:pPr>
              <w:spacing w:after="20" w:line="240" w:lineRule="auto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</w:tcPr>
          <w:p w14:paraId="6C1D235E" w14:textId="77777777" w:rsidR="004B31ED" w:rsidRPr="00932019" w:rsidRDefault="004B31ED" w:rsidP="001040A9">
            <w:pPr>
              <w:spacing w:after="20" w:line="240" w:lineRule="auto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</w:p>
        </w:tc>
      </w:tr>
      <w:tr w:rsidR="004B31ED" w:rsidRPr="00932019" w14:paraId="4C577663" w14:textId="77777777" w:rsidTr="001040A9">
        <w:tc>
          <w:tcPr>
            <w:tcW w:w="0" w:type="auto"/>
            <w:shd w:val="clear" w:color="auto" w:fill="auto"/>
            <w:vAlign w:val="center"/>
          </w:tcPr>
          <w:p w14:paraId="7A297BD1" w14:textId="77777777" w:rsidR="004B31ED" w:rsidRPr="00932019" w:rsidRDefault="004B31ED" w:rsidP="001040A9">
            <w:pPr>
              <w:spacing w:after="20" w:line="240" w:lineRule="auto"/>
              <w:ind w:left="720"/>
              <w:jc w:val="both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  <w:r w:rsidRPr="00932019"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  <w:t>program za stjecanje srednje stručne spreme i  prekvalifikacije u zanimanju kuhar/ica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800972" w14:textId="77777777" w:rsidR="004B31ED" w:rsidRPr="00932019" w:rsidRDefault="004B31ED" w:rsidP="001040A9">
            <w:pPr>
              <w:spacing w:after="20" w:line="240" w:lineRule="auto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</w:tcPr>
          <w:p w14:paraId="5EF73274" w14:textId="77777777" w:rsidR="004B31ED" w:rsidRPr="00932019" w:rsidRDefault="004B31ED" w:rsidP="001040A9">
            <w:pPr>
              <w:spacing w:after="20" w:line="240" w:lineRule="auto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</w:p>
        </w:tc>
      </w:tr>
      <w:tr w:rsidR="004B31ED" w:rsidRPr="00932019" w14:paraId="3FB7EDE9" w14:textId="77777777" w:rsidTr="001040A9">
        <w:tc>
          <w:tcPr>
            <w:tcW w:w="0" w:type="auto"/>
            <w:gridSpan w:val="2"/>
            <w:shd w:val="clear" w:color="auto" w:fill="BFBFBF"/>
            <w:vAlign w:val="center"/>
          </w:tcPr>
          <w:p w14:paraId="5265A388" w14:textId="77777777" w:rsidR="004B31ED" w:rsidRPr="00932019" w:rsidRDefault="004B31ED" w:rsidP="001040A9">
            <w:pPr>
              <w:spacing w:after="20" w:line="240" w:lineRule="auto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  <w:r w:rsidRPr="00932019"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  <w:t>sektor elektrotehnike i računarstva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203F8401" w14:textId="77777777" w:rsidR="004B31ED" w:rsidRPr="00932019" w:rsidRDefault="004B31ED" w:rsidP="001040A9">
            <w:pPr>
              <w:spacing w:after="20" w:line="240" w:lineRule="auto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</w:p>
        </w:tc>
      </w:tr>
      <w:tr w:rsidR="004B31ED" w:rsidRPr="00932019" w14:paraId="7C7CEE27" w14:textId="77777777" w:rsidTr="001040A9">
        <w:tc>
          <w:tcPr>
            <w:tcW w:w="0" w:type="auto"/>
            <w:shd w:val="clear" w:color="auto" w:fill="auto"/>
            <w:vAlign w:val="center"/>
          </w:tcPr>
          <w:p w14:paraId="0E2ECB6E" w14:textId="77777777" w:rsidR="004B31ED" w:rsidRPr="00932019" w:rsidRDefault="004B31ED" w:rsidP="001040A9">
            <w:pPr>
              <w:spacing w:after="20" w:line="240" w:lineRule="auto"/>
              <w:ind w:left="720"/>
              <w:jc w:val="both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  <w:r w:rsidRPr="00932019"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  <w:lastRenderedPageBreak/>
              <w:t>program usavršavanja za poslove montera/ke  fotonaponskih sustava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3EEEE3" w14:textId="77777777" w:rsidR="004B31ED" w:rsidRPr="00932019" w:rsidRDefault="004B31ED" w:rsidP="001040A9">
            <w:pPr>
              <w:spacing w:after="20" w:line="240" w:lineRule="auto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</w:tcPr>
          <w:p w14:paraId="6D5F4F95" w14:textId="77777777" w:rsidR="004B31ED" w:rsidRPr="00932019" w:rsidRDefault="004B31ED" w:rsidP="001040A9">
            <w:pPr>
              <w:spacing w:after="20" w:line="240" w:lineRule="auto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</w:p>
        </w:tc>
      </w:tr>
      <w:tr w:rsidR="004B31ED" w:rsidRPr="00932019" w14:paraId="1387CDE5" w14:textId="77777777" w:rsidTr="001040A9">
        <w:tc>
          <w:tcPr>
            <w:tcW w:w="0" w:type="auto"/>
            <w:gridSpan w:val="2"/>
            <w:shd w:val="clear" w:color="auto" w:fill="BFBFBF"/>
            <w:vAlign w:val="center"/>
          </w:tcPr>
          <w:p w14:paraId="5FC94514" w14:textId="77777777" w:rsidR="004B31ED" w:rsidRPr="00932019" w:rsidRDefault="004B31ED" w:rsidP="001040A9">
            <w:pPr>
              <w:spacing w:after="20" w:line="240" w:lineRule="auto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  <w:r w:rsidRPr="00932019"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  <w:t>sektor informacija i komunikacija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476BF44B" w14:textId="77777777" w:rsidR="004B31ED" w:rsidRPr="00932019" w:rsidRDefault="004B31ED" w:rsidP="001040A9">
            <w:pPr>
              <w:spacing w:after="20" w:line="240" w:lineRule="auto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</w:p>
        </w:tc>
      </w:tr>
      <w:tr w:rsidR="004B31ED" w:rsidRPr="00932019" w14:paraId="2BDD0F48" w14:textId="77777777" w:rsidTr="001040A9">
        <w:tc>
          <w:tcPr>
            <w:tcW w:w="0" w:type="auto"/>
            <w:shd w:val="clear" w:color="auto" w:fill="auto"/>
            <w:vAlign w:val="center"/>
          </w:tcPr>
          <w:p w14:paraId="5BF28C34" w14:textId="77777777" w:rsidR="004B31ED" w:rsidRPr="00932019" w:rsidRDefault="004B31ED" w:rsidP="001040A9">
            <w:pPr>
              <w:spacing w:after="20" w:line="240" w:lineRule="auto"/>
              <w:ind w:left="720"/>
              <w:jc w:val="both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  <w:r w:rsidRPr="00932019"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  <w:t>program usavršavanja za poslove računalnog/e   operatera/ke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F981B5" w14:textId="77777777" w:rsidR="004B31ED" w:rsidRPr="00932019" w:rsidRDefault="004B31ED" w:rsidP="001040A9">
            <w:pPr>
              <w:spacing w:after="20" w:line="240" w:lineRule="auto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</w:tcPr>
          <w:p w14:paraId="38F1B5ED" w14:textId="77777777" w:rsidR="004B31ED" w:rsidRPr="00932019" w:rsidRDefault="004B31ED" w:rsidP="001040A9">
            <w:pPr>
              <w:spacing w:after="20" w:line="240" w:lineRule="auto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</w:p>
        </w:tc>
      </w:tr>
      <w:tr w:rsidR="004B31ED" w:rsidRPr="00932019" w14:paraId="48817AC4" w14:textId="77777777" w:rsidTr="001040A9">
        <w:tc>
          <w:tcPr>
            <w:tcW w:w="0" w:type="auto"/>
            <w:shd w:val="clear" w:color="auto" w:fill="auto"/>
            <w:vAlign w:val="center"/>
          </w:tcPr>
          <w:p w14:paraId="5AA000E4" w14:textId="77777777" w:rsidR="004B31ED" w:rsidRPr="00932019" w:rsidRDefault="004B31ED" w:rsidP="001040A9">
            <w:pPr>
              <w:spacing w:after="20" w:line="240" w:lineRule="auto"/>
              <w:ind w:left="720"/>
              <w:jc w:val="both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  <w:r w:rsidRPr="00932019"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  <w:t>program usavršavanja za poslove web dizajnera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4F0C76" w14:textId="77777777" w:rsidR="004B31ED" w:rsidRPr="00932019" w:rsidRDefault="004B31ED" w:rsidP="001040A9">
            <w:pPr>
              <w:spacing w:after="20" w:line="240" w:lineRule="auto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</w:tcPr>
          <w:p w14:paraId="3E9DD858" w14:textId="77777777" w:rsidR="004B31ED" w:rsidRPr="00932019" w:rsidRDefault="004B31ED" w:rsidP="001040A9">
            <w:pPr>
              <w:spacing w:after="20" w:line="240" w:lineRule="auto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</w:p>
        </w:tc>
      </w:tr>
      <w:tr w:rsidR="004B31ED" w:rsidRPr="00932019" w14:paraId="69B60995" w14:textId="77777777" w:rsidTr="001040A9">
        <w:tc>
          <w:tcPr>
            <w:tcW w:w="0" w:type="auto"/>
            <w:gridSpan w:val="2"/>
            <w:shd w:val="clear" w:color="auto" w:fill="BFBFBF"/>
            <w:vAlign w:val="center"/>
          </w:tcPr>
          <w:p w14:paraId="2A4F8008" w14:textId="77777777" w:rsidR="004B31ED" w:rsidRPr="00932019" w:rsidRDefault="004B31ED" w:rsidP="001040A9">
            <w:pPr>
              <w:spacing w:after="20" w:line="240" w:lineRule="auto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  <w:r w:rsidRPr="00932019"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  <w:t>sektor zdravstva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46EF69AE" w14:textId="77777777" w:rsidR="004B31ED" w:rsidRPr="00932019" w:rsidRDefault="004B31ED" w:rsidP="001040A9">
            <w:pPr>
              <w:spacing w:after="20" w:line="240" w:lineRule="auto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</w:p>
        </w:tc>
      </w:tr>
      <w:tr w:rsidR="004B31ED" w:rsidRPr="00932019" w14:paraId="425D359D" w14:textId="77777777" w:rsidTr="001040A9">
        <w:tc>
          <w:tcPr>
            <w:tcW w:w="0" w:type="auto"/>
            <w:shd w:val="clear" w:color="auto" w:fill="auto"/>
            <w:vAlign w:val="center"/>
          </w:tcPr>
          <w:p w14:paraId="079A7D03" w14:textId="77777777" w:rsidR="004B31ED" w:rsidRPr="00932019" w:rsidRDefault="004B31ED" w:rsidP="001040A9">
            <w:pPr>
              <w:spacing w:after="20" w:line="240" w:lineRule="auto"/>
              <w:ind w:left="720"/>
              <w:jc w:val="both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  <w:r w:rsidRPr="00932019"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  <w:t>program osposobljavanja za poslove njegovatelja/ice starijih i nemoćnih osoba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BA946F" w14:textId="77777777" w:rsidR="004B31ED" w:rsidRPr="00932019" w:rsidRDefault="004B31ED" w:rsidP="001040A9">
            <w:pPr>
              <w:spacing w:after="20" w:line="240" w:lineRule="auto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</w:tcPr>
          <w:p w14:paraId="2CDD56F1" w14:textId="77777777" w:rsidR="004B31ED" w:rsidRPr="00932019" w:rsidRDefault="004B31ED" w:rsidP="001040A9">
            <w:pPr>
              <w:spacing w:after="20" w:line="240" w:lineRule="auto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</w:p>
        </w:tc>
      </w:tr>
      <w:tr w:rsidR="004B31ED" w:rsidRPr="00932019" w14:paraId="214AA773" w14:textId="77777777" w:rsidTr="001040A9">
        <w:tc>
          <w:tcPr>
            <w:tcW w:w="0" w:type="auto"/>
            <w:shd w:val="clear" w:color="auto" w:fill="BFBFBF"/>
            <w:vAlign w:val="center"/>
          </w:tcPr>
          <w:p w14:paraId="0CDEAE9E" w14:textId="77777777" w:rsidR="004B31ED" w:rsidRPr="00932019" w:rsidRDefault="004B31ED" w:rsidP="001040A9">
            <w:pPr>
              <w:spacing w:after="20" w:line="240" w:lineRule="auto"/>
              <w:jc w:val="both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  <w:r w:rsidRPr="00932019"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  <w:t xml:space="preserve">Ostali programi prekvalifikacije, usavršavanja i osposobljavanja </w:t>
            </w:r>
            <w:r w:rsidRPr="00932019">
              <w:rPr>
                <w:rFonts w:asciiTheme="minorHAnsi" w:hAnsiTheme="minorHAnsi"/>
                <w:noProof/>
                <w:sz w:val="20"/>
                <w:szCs w:val="20"/>
                <w:shd w:val="clear" w:color="auto" w:fill="BFBFBF"/>
                <w:lang w:eastAsia="hr-HR"/>
              </w:rPr>
              <w:t>koji su u skladu sa Preporukama za obrazovnu upisnu politiku i politiku stipendiranja u 2017. Hrvatskog zavoda za zapošljavanje</w:t>
            </w:r>
            <w:r w:rsidRPr="00932019"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  <w:t xml:space="preserve">   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DD8A0F" w14:textId="77777777" w:rsidR="004B31ED" w:rsidRPr="00932019" w:rsidRDefault="004B31ED" w:rsidP="001040A9">
            <w:pPr>
              <w:spacing w:after="20" w:line="240" w:lineRule="auto"/>
              <w:rPr>
                <w:rFonts w:asciiTheme="minorHAnsi" w:hAnsiTheme="minorHAnsi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</w:tcPr>
          <w:p w14:paraId="2F06572A" w14:textId="77777777" w:rsidR="004B31ED" w:rsidRPr="00932019" w:rsidRDefault="004B31ED" w:rsidP="001040A9">
            <w:pPr>
              <w:spacing w:after="20" w:line="240" w:lineRule="auto"/>
              <w:rPr>
                <w:rFonts w:asciiTheme="minorHAnsi" w:hAnsiTheme="minorHAnsi"/>
                <w:noProof/>
                <w:sz w:val="20"/>
                <w:szCs w:val="20"/>
                <w:highlight w:val="lightGray"/>
                <w:lang w:eastAsia="hr-HR"/>
              </w:rPr>
            </w:pPr>
          </w:p>
        </w:tc>
      </w:tr>
    </w:tbl>
    <w:p w14:paraId="24AC4331" w14:textId="77777777" w:rsidR="00131FD2" w:rsidRPr="00610B6C" w:rsidRDefault="00131FD2" w:rsidP="004B31ED">
      <w:pPr>
        <w:spacing w:before="960" w:after="480"/>
        <w:rPr>
          <w:rFonts w:asciiTheme="minorHAnsi" w:hAnsiTheme="minorHAnsi" w:cs="Lucida Sans Unicode"/>
        </w:rPr>
      </w:pPr>
      <w:r w:rsidRPr="00610B6C">
        <w:rPr>
          <w:rFonts w:asciiTheme="minorHAnsi" w:hAnsiTheme="minorHAnsi" w:cs="Lucida Sans Unicode"/>
        </w:rPr>
        <w:lastRenderedPageBreak/>
        <w:t>Naziv prijavitelja: ____________________________________________</w:t>
      </w:r>
    </w:p>
    <w:p w14:paraId="634B51D9" w14:textId="77777777" w:rsidR="00131FD2" w:rsidRPr="00610B6C" w:rsidRDefault="00131FD2" w:rsidP="004B31ED">
      <w:pPr>
        <w:spacing w:before="480" w:after="480"/>
        <w:rPr>
          <w:rFonts w:asciiTheme="minorHAnsi" w:hAnsiTheme="minorHAnsi" w:cs="Lucida Sans Unicode"/>
          <w:u w:val="single"/>
        </w:rPr>
      </w:pPr>
      <w:r w:rsidRPr="00610B6C">
        <w:rPr>
          <w:rFonts w:asciiTheme="minorHAnsi" w:hAnsiTheme="minorHAnsi" w:cs="Lucida Sans Unicode"/>
        </w:rPr>
        <w:t xml:space="preserve">Ime i prezime ovlaštene osobe: </w:t>
      </w:r>
      <w:r w:rsidRPr="00610B6C">
        <w:rPr>
          <w:rFonts w:asciiTheme="minorHAnsi" w:hAnsiTheme="minorHAnsi" w:cs="Lucida Sans Unicode"/>
          <w:u w:val="single"/>
        </w:rPr>
        <w:tab/>
      </w:r>
      <w:r w:rsidRPr="00610B6C">
        <w:rPr>
          <w:rFonts w:asciiTheme="minorHAnsi" w:hAnsiTheme="minorHAnsi" w:cs="Lucida Sans Unicode"/>
          <w:u w:val="single"/>
        </w:rPr>
        <w:tab/>
      </w:r>
      <w:r w:rsidRPr="00610B6C">
        <w:rPr>
          <w:rFonts w:asciiTheme="minorHAnsi" w:hAnsiTheme="minorHAnsi" w:cs="Lucida Sans Unicode"/>
          <w:u w:val="single"/>
        </w:rPr>
        <w:tab/>
      </w:r>
      <w:r w:rsidRPr="00610B6C">
        <w:rPr>
          <w:rFonts w:asciiTheme="minorHAnsi" w:hAnsiTheme="minorHAnsi" w:cs="Lucida Sans Unicode"/>
          <w:u w:val="single"/>
        </w:rPr>
        <w:tab/>
      </w:r>
      <w:r>
        <w:rPr>
          <w:rFonts w:asciiTheme="minorHAnsi" w:hAnsiTheme="minorHAnsi" w:cs="Lucida Sans Unicode"/>
          <w:u w:val="single"/>
        </w:rPr>
        <w:t>________</w:t>
      </w:r>
      <w:r w:rsidRPr="00610B6C">
        <w:rPr>
          <w:rFonts w:asciiTheme="minorHAnsi" w:hAnsiTheme="minorHAnsi" w:cs="Lucida Sans Unicode"/>
          <w:u w:val="single"/>
        </w:rPr>
        <w:tab/>
      </w:r>
    </w:p>
    <w:p w14:paraId="38C43D4B" w14:textId="77777777" w:rsidR="00131FD2" w:rsidRPr="00610B6C" w:rsidRDefault="00131FD2" w:rsidP="004B31ED">
      <w:pPr>
        <w:spacing w:before="480" w:after="480"/>
        <w:rPr>
          <w:rFonts w:asciiTheme="minorHAnsi" w:hAnsiTheme="minorHAnsi" w:cs="Lucida Sans Unicode"/>
        </w:rPr>
      </w:pPr>
      <w:r w:rsidRPr="00610B6C">
        <w:rPr>
          <w:rFonts w:asciiTheme="minorHAnsi" w:hAnsiTheme="minorHAnsi" w:cs="Lucida Sans Unicode"/>
        </w:rPr>
        <w:t>Datum i mjesto:__________________</w:t>
      </w:r>
      <w:r>
        <w:rPr>
          <w:rFonts w:asciiTheme="minorHAnsi" w:hAnsiTheme="minorHAnsi" w:cs="Lucida Sans Unicode"/>
        </w:rPr>
        <w:t>_________________________</w:t>
      </w:r>
      <w:r w:rsidRPr="00610B6C">
        <w:rPr>
          <w:rFonts w:asciiTheme="minorHAnsi" w:hAnsiTheme="minorHAnsi" w:cs="Lucida Sans Unicode"/>
        </w:rPr>
        <w:t>__</w:t>
      </w:r>
    </w:p>
    <w:p w14:paraId="54D40BEB" w14:textId="77777777" w:rsidR="00131FD2" w:rsidRPr="00610B6C" w:rsidRDefault="00131FD2" w:rsidP="004B31ED">
      <w:pPr>
        <w:spacing w:before="1200" w:after="480"/>
        <w:rPr>
          <w:rFonts w:asciiTheme="minorHAnsi" w:hAnsiTheme="minorHAnsi" w:cs="Lucida Sans Unicode"/>
        </w:rPr>
      </w:pPr>
      <w:r w:rsidRPr="00610B6C">
        <w:rPr>
          <w:rFonts w:asciiTheme="minorHAnsi" w:hAnsiTheme="minorHAnsi" w:cs="Lucida Sans Unicode"/>
        </w:rPr>
        <w:t xml:space="preserve">Potpis i pečat: </w:t>
      </w:r>
      <w:r>
        <w:rPr>
          <w:rFonts w:asciiTheme="minorHAnsi" w:hAnsiTheme="minorHAnsi" w:cs="Lucida Sans Unicode"/>
        </w:rPr>
        <w:t>______________________________________________</w:t>
      </w:r>
    </w:p>
    <w:p w14:paraId="1ABF09B8" w14:textId="77777777" w:rsidR="00B2507E" w:rsidRPr="00F422B1" w:rsidRDefault="00B2507E" w:rsidP="00B2507E">
      <w:pPr>
        <w:rPr>
          <w:rFonts w:ascii="Lucida Sans Unicode" w:hAnsi="Lucida Sans Unicode" w:cs="Lucida Sans Unicode"/>
        </w:rPr>
      </w:pPr>
    </w:p>
    <w:p w14:paraId="2DE4870D" w14:textId="77777777" w:rsidR="00B2507E" w:rsidRPr="00F422B1" w:rsidRDefault="00B2507E" w:rsidP="00B2507E">
      <w:pPr>
        <w:rPr>
          <w:rFonts w:ascii="Lucida Sans Unicode" w:hAnsi="Lucida Sans Unicode" w:cs="Lucida Sans Unicode"/>
        </w:rPr>
      </w:pPr>
    </w:p>
    <w:sectPr w:rsidR="00B2507E" w:rsidRPr="00F422B1">
      <w:headerReference w:type="default" r:id="rId8"/>
      <w:footerReference w:type="default" r:id="rId9"/>
      <w:pgSz w:w="11906" w:h="16838"/>
      <w:pgMar w:top="1134" w:right="1134" w:bottom="1134" w:left="1134" w:header="0" w:footer="0" w:gutter="0"/>
      <w:cols w:space="720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14736" w14:textId="77777777" w:rsidR="00F838A4" w:rsidRDefault="00F838A4">
      <w:pPr>
        <w:spacing w:after="0" w:line="240" w:lineRule="auto"/>
      </w:pPr>
      <w:r>
        <w:separator/>
      </w:r>
    </w:p>
  </w:endnote>
  <w:endnote w:type="continuationSeparator" w:id="0">
    <w:p w14:paraId="50E5FB3D" w14:textId="77777777" w:rsidR="00F838A4" w:rsidRDefault="00F83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eeSans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41445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3DC76A" w14:textId="770D666B" w:rsidR="005D345A" w:rsidRDefault="005D345A" w:rsidP="007B0F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7276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       </w:t>
        </w:r>
        <w:r>
          <w:rPr>
            <w:noProof/>
            <w:lang w:eastAsia="hr-HR"/>
          </w:rPr>
          <w:drawing>
            <wp:inline distT="0" distB="0" distL="0" distR="0" wp14:anchorId="331EB5A6" wp14:editId="6829314F">
              <wp:extent cx="2743200" cy="878205"/>
              <wp:effectExtent l="0" t="0" r="0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743200" cy="878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  <w:p w14:paraId="702B4716" w14:textId="3E2825C5" w:rsidR="005D345A" w:rsidRDefault="005D345A" w:rsidP="007B0FC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B5BE7" w14:textId="77777777" w:rsidR="00F838A4" w:rsidRDefault="00F838A4">
      <w:r>
        <w:separator/>
      </w:r>
    </w:p>
  </w:footnote>
  <w:footnote w:type="continuationSeparator" w:id="0">
    <w:p w14:paraId="1EE5E91D" w14:textId="77777777" w:rsidR="00F838A4" w:rsidRDefault="00F83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26456" w14:textId="77777777" w:rsidR="005D345A" w:rsidRPr="00D66BB8" w:rsidRDefault="005D345A" w:rsidP="00D66BB8">
    <w:pPr>
      <w:tabs>
        <w:tab w:val="left" w:pos="1335"/>
        <w:tab w:val="center" w:pos="4536"/>
        <w:tab w:val="right" w:pos="9072"/>
      </w:tabs>
      <w:suppressAutoHyphens w:val="0"/>
      <w:spacing w:after="0" w:line="240" w:lineRule="auto"/>
      <w:jc w:val="both"/>
      <w:rPr>
        <w:rFonts w:asciiTheme="minorHAnsi" w:eastAsiaTheme="minorHAnsi" w:hAnsiTheme="minorHAnsi" w:cstheme="minorBidi"/>
        <w:color w:val="auto"/>
        <w:sz w:val="18"/>
      </w:rPr>
    </w:pPr>
  </w:p>
  <w:p w14:paraId="496FFE20" w14:textId="2E83E178" w:rsidR="005D345A" w:rsidRDefault="005D345A" w:rsidP="00D66BB8">
    <w:pPr>
      <w:tabs>
        <w:tab w:val="left" w:pos="1335"/>
        <w:tab w:val="center" w:pos="4536"/>
        <w:tab w:val="right" w:pos="9072"/>
      </w:tabs>
      <w:suppressAutoHyphens w:val="0"/>
      <w:spacing w:after="0" w:line="240" w:lineRule="auto"/>
      <w:jc w:val="both"/>
      <w:rPr>
        <w:rFonts w:asciiTheme="minorHAnsi" w:eastAsiaTheme="minorHAnsi" w:hAnsiTheme="minorHAnsi" w:cstheme="minorBidi"/>
        <w:color w:val="auto"/>
        <w:sz w:val="24"/>
      </w:rPr>
    </w:pPr>
    <w:r w:rsidRPr="001405B8">
      <w:rPr>
        <w:rFonts w:asciiTheme="minorHAnsi" w:eastAsiaTheme="minorHAnsi" w:hAnsiTheme="minorHAnsi" w:cstheme="minorBidi"/>
        <w:color w:val="auto"/>
        <w:sz w:val="24"/>
      </w:rPr>
      <w:tab/>
    </w:r>
    <w:r w:rsidRPr="001405B8">
      <w:rPr>
        <w:rFonts w:asciiTheme="minorHAnsi" w:eastAsiaTheme="minorHAnsi" w:hAnsiTheme="minorHAnsi" w:cstheme="minorBidi"/>
        <w:color w:val="auto"/>
        <w:sz w:val="24"/>
      </w:rPr>
      <w:tab/>
    </w:r>
  </w:p>
  <w:p w14:paraId="6874E505" w14:textId="77777777" w:rsidR="005D345A" w:rsidRPr="00D66BB8" w:rsidRDefault="005D345A" w:rsidP="00D66BB8">
    <w:pPr>
      <w:tabs>
        <w:tab w:val="left" w:pos="1335"/>
        <w:tab w:val="center" w:pos="4536"/>
        <w:tab w:val="right" w:pos="9072"/>
      </w:tabs>
      <w:suppressAutoHyphens w:val="0"/>
      <w:spacing w:after="0" w:line="240" w:lineRule="auto"/>
      <w:jc w:val="both"/>
      <w:rPr>
        <w:rFonts w:asciiTheme="minorHAnsi" w:eastAsiaTheme="minorHAnsi" w:hAnsiTheme="minorHAnsi" w:cstheme="minorBidi"/>
        <w:noProof/>
        <w:color w:val="auto"/>
        <w:szCs w:val="4"/>
        <w:lang w:eastAsia="hr-HR"/>
      </w:rPr>
    </w:pPr>
    <w:r w:rsidRPr="00D66BB8">
      <w:rPr>
        <w:rFonts w:asciiTheme="minorHAnsi" w:eastAsiaTheme="minorHAnsi" w:hAnsiTheme="minorHAnsi" w:cstheme="minorBidi"/>
        <w:noProof/>
        <w:color w:val="auto"/>
        <w:sz w:val="4"/>
        <w:szCs w:val="4"/>
        <w:lang w:eastAsia="hr-HR"/>
      </w:rPr>
      <w:drawing>
        <wp:anchor distT="0" distB="0" distL="114300" distR="114300" simplePos="0" relativeHeight="251667456" behindDoc="1" locked="0" layoutInCell="0" allowOverlap="0" wp14:anchorId="30B2F29C" wp14:editId="5C12154D">
          <wp:simplePos x="474453" y="-603849"/>
          <wp:positionH relativeFrom="margin">
            <wp:align>center</wp:align>
          </wp:positionH>
          <wp:positionV relativeFrom="margin">
            <wp:posOffset>828040</wp:posOffset>
          </wp:positionV>
          <wp:extent cx="5760000" cy="6040800"/>
          <wp:effectExtent l="0" t="0" r="0" b="0"/>
          <wp:wrapNone/>
          <wp:docPr id="5" name="Picture 5" descr="Ucinkoviti ljudski potencijali_boja_manj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cinkoviti ljudski potencijali_boja_manji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604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6BB8">
      <w:rPr>
        <w:rFonts w:asciiTheme="minorHAnsi" w:eastAsiaTheme="minorHAnsi" w:hAnsiTheme="minorHAnsi" w:cstheme="minorBidi"/>
        <w:color w:val="auto"/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D6EF7"/>
    <w:multiLevelType w:val="multilevel"/>
    <w:tmpl w:val="E5D478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51D5E67"/>
    <w:multiLevelType w:val="hybridMultilevel"/>
    <w:tmpl w:val="CAA6F370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5721F9E"/>
    <w:multiLevelType w:val="hybridMultilevel"/>
    <w:tmpl w:val="5254C232"/>
    <w:lvl w:ilvl="0" w:tplc="822658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70" w:hanging="360"/>
      </w:pPr>
    </w:lvl>
    <w:lvl w:ilvl="2" w:tplc="041A001B" w:tentative="1">
      <w:start w:val="1"/>
      <w:numFmt w:val="lowerRoman"/>
      <w:lvlText w:val="%3."/>
      <w:lvlJc w:val="right"/>
      <w:pPr>
        <w:ind w:left="1990" w:hanging="180"/>
      </w:pPr>
    </w:lvl>
    <w:lvl w:ilvl="3" w:tplc="041A000F" w:tentative="1">
      <w:start w:val="1"/>
      <w:numFmt w:val="decimal"/>
      <w:lvlText w:val="%4."/>
      <w:lvlJc w:val="left"/>
      <w:pPr>
        <w:ind w:left="2710" w:hanging="360"/>
      </w:pPr>
    </w:lvl>
    <w:lvl w:ilvl="4" w:tplc="041A0019" w:tentative="1">
      <w:start w:val="1"/>
      <w:numFmt w:val="lowerLetter"/>
      <w:lvlText w:val="%5."/>
      <w:lvlJc w:val="left"/>
      <w:pPr>
        <w:ind w:left="3430" w:hanging="360"/>
      </w:pPr>
    </w:lvl>
    <w:lvl w:ilvl="5" w:tplc="041A001B" w:tentative="1">
      <w:start w:val="1"/>
      <w:numFmt w:val="lowerRoman"/>
      <w:lvlText w:val="%6."/>
      <w:lvlJc w:val="right"/>
      <w:pPr>
        <w:ind w:left="4150" w:hanging="180"/>
      </w:pPr>
    </w:lvl>
    <w:lvl w:ilvl="6" w:tplc="041A000F" w:tentative="1">
      <w:start w:val="1"/>
      <w:numFmt w:val="decimal"/>
      <w:lvlText w:val="%7."/>
      <w:lvlJc w:val="left"/>
      <w:pPr>
        <w:ind w:left="4870" w:hanging="360"/>
      </w:pPr>
    </w:lvl>
    <w:lvl w:ilvl="7" w:tplc="041A0019" w:tentative="1">
      <w:start w:val="1"/>
      <w:numFmt w:val="lowerLetter"/>
      <w:lvlText w:val="%8."/>
      <w:lvlJc w:val="left"/>
      <w:pPr>
        <w:ind w:left="5590" w:hanging="360"/>
      </w:pPr>
    </w:lvl>
    <w:lvl w:ilvl="8" w:tplc="041A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">
    <w:nsid w:val="07AA38F6"/>
    <w:multiLevelType w:val="hybridMultilevel"/>
    <w:tmpl w:val="B440B302"/>
    <w:lvl w:ilvl="0" w:tplc="0ABADB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B62E6"/>
    <w:multiLevelType w:val="multilevel"/>
    <w:tmpl w:val="C5665E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5">
    <w:nsid w:val="0DB476BF"/>
    <w:multiLevelType w:val="hybridMultilevel"/>
    <w:tmpl w:val="38EE858A"/>
    <w:lvl w:ilvl="0" w:tplc="4FA4D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2776E9"/>
    <w:multiLevelType w:val="hybridMultilevel"/>
    <w:tmpl w:val="0FAA30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E81493"/>
    <w:multiLevelType w:val="hybridMultilevel"/>
    <w:tmpl w:val="EF2A9D2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D51924"/>
    <w:multiLevelType w:val="hybridMultilevel"/>
    <w:tmpl w:val="3BB291AA"/>
    <w:lvl w:ilvl="0" w:tplc="08090017">
      <w:start w:val="1"/>
      <w:numFmt w:val="lowerLetter"/>
      <w:lvlText w:val="%1)"/>
      <w:lvlJc w:val="left"/>
      <w:pPr>
        <w:ind w:left="1502" w:hanging="360"/>
      </w:pPr>
    </w:lvl>
    <w:lvl w:ilvl="1" w:tplc="08090019">
      <w:start w:val="1"/>
      <w:numFmt w:val="lowerLetter"/>
      <w:lvlText w:val="%2."/>
      <w:lvlJc w:val="left"/>
      <w:pPr>
        <w:ind w:left="2222" w:hanging="360"/>
      </w:pPr>
    </w:lvl>
    <w:lvl w:ilvl="2" w:tplc="0809001B">
      <w:start w:val="1"/>
      <w:numFmt w:val="lowerRoman"/>
      <w:lvlText w:val="%3."/>
      <w:lvlJc w:val="right"/>
      <w:pPr>
        <w:ind w:left="2942" w:hanging="180"/>
      </w:pPr>
    </w:lvl>
    <w:lvl w:ilvl="3" w:tplc="0809000F">
      <w:start w:val="1"/>
      <w:numFmt w:val="decimal"/>
      <w:lvlText w:val="%4."/>
      <w:lvlJc w:val="left"/>
      <w:pPr>
        <w:ind w:left="3662" w:hanging="360"/>
      </w:pPr>
    </w:lvl>
    <w:lvl w:ilvl="4" w:tplc="08090019">
      <w:start w:val="1"/>
      <w:numFmt w:val="lowerLetter"/>
      <w:lvlText w:val="%5."/>
      <w:lvlJc w:val="left"/>
      <w:pPr>
        <w:ind w:left="4382" w:hanging="360"/>
      </w:pPr>
    </w:lvl>
    <w:lvl w:ilvl="5" w:tplc="0809001B">
      <w:start w:val="1"/>
      <w:numFmt w:val="lowerRoman"/>
      <w:lvlText w:val="%6."/>
      <w:lvlJc w:val="right"/>
      <w:pPr>
        <w:ind w:left="5102" w:hanging="180"/>
      </w:pPr>
    </w:lvl>
    <w:lvl w:ilvl="6" w:tplc="0809000F">
      <w:start w:val="1"/>
      <w:numFmt w:val="decimal"/>
      <w:lvlText w:val="%7."/>
      <w:lvlJc w:val="left"/>
      <w:pPr>
        <w:ind w:left="5822" w:hanging="360"/>
      </w:pPr>
    </w:lvl>
    <w:lvl w:ilvl="7" w:tplc="08090019" w:tentative="1">
      <w:start w:val="1"/>
      <w:numFmt w:val="lowerLetter"/>
      <w:lvlText w:val="%8."/>
      <w:lvlJc w:val="left"/>
      <w:pPr>
        <w:ind w:left="6542" w:hanging="360"/>
      </w:pPr>
    </w:lvl>
    <w:lvl w:ilvl="8" w:tplc="0809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9">
    <w:nsid w:val="172813F8"/>
    <w:multiLevelType w:val="multilevel"/>
    <w:tmpl w:val="6DC6A1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CEC36A6"/>
    <w:multiLevelType w:val="multilevel"/>
    <w:tmpl w:val="6474271A"/>
    <w:lvl w:ilvl="0">
      <w:start w:val="1"/>
      <w:numFmt w:val="bullet"/>
      <w:lvlText w:val=""/>
      <w:lvlJc w:val="left"/>
      <w:pPr>
        <w:ind w:left="-5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92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64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8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380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249" w:hanging="360"/>
      </w:pPr>
      <w:rPr>
        <w:rFonts w:ascii="Wingdings" w:hAnsi="Wingdings" w:cs="Wingdings" w:hint="default"/>
      </w:rPr>
    </w:lvl>
  </w:abstractNum>
  <w:abstractNum w:abstractNumId="11">
    <w:nsid w:val="1ED3336F"/>
    <w:multiLevelType w:val="hybridMultilevel"/>
    <w:tmpl w:val="3F7E1292"/>
    <w:lvl w:ilvl="0" w:tplc="65E20F24">
      <w:numFmt w:val="bullet"/>
      <w:lvlText w:val="-"/>
      <w:lvlJc w:val="left"/>
      <w:pPr>
        <w:ind w:left="720" w:hanging="360"/>
      </w:pPr>
      <w:rPr>
        <w:rFonts w:ascii="Calibri" w:eastAsia="Droid Sans Fallback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3519C5"/>
    <w:multiLevelType w:val="hybridMultilevel"/>
    <w:tmpl w:val="84B2345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276C7"/>
    <w:multiLevelType w:val="hybridMultilevel"/>
    <w:tmpl w:val="06F2B9B6"/>
    <w:lvl w:ilvl="0" w:tplc="ACF84450">
      <w:numFmt w:val="bullet"/>
      <w:lvlText w:val=""/>
      <w:lvlJc w:val="left"/>
      <w:pPr>
        <w:ind w:left="720" w:hanging="360"/>
      </w:pPr>
      <w:rPr>
        <w:rFonts w:ascii="Symbol" w:eastAsia="Droid Sans Fallback" w:hAnsi="Symbol" w:cs="Times New Roman" w:hint="default"/>
        <w:sz w:val="44"/>
        <w:szCs w:val="24"/>
      </w:rPr>
    </w:lvl>
    <w:lvl w:ilvl="1" w:tplc="A8E4B376">
      <w:numFmt w:val="bullet"/>
      <w:lvlText w:val=""/>
      <w:lvlJc w:val="left"/>
      <w:pPr>
        <w:ind w:left="1440" w:hanging="360"/>
      </w:pPr>
      <w:rPr>
        <w:rFonts w:ascii="Symbol" w:eastAsia="Droid Sans Fallback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4A34C0"/>
    <w:multiLevelType w:val="multilevel"/>
    <w:tmpl w:val="AFE0A37C"/>
    <w:lvl w:ilvl="0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3C621AE"/>
    <w:multiLevelType w:val="hybridMultilevel"/>
    <w:tmpl w:val="25ACB708"/>
    <w:lvl w:ilvl="0" w:tplc="FD4AAD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3EB27A6"/>
    <w:multiLevelType w:val="hybridMultilevel"/>
    <w:tmpl w:val="9FE82F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F07816"/>
    <w:multiLevelType w:val="hybridMultilevel"/>
    <w:tmpl w:val="652CA2F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CA223A"/>
    <w:multiLevelType w:val="hybridMultilevel"/>
    <w:tmpl w:val="B440B302"/>
    <w:lvl w:ilvl="0" w:tplc="0ABADB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786A97"/>
    <w:multiLevelType w:val="multilevel"/>
    <w:tmpl w:val="E5D478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E890C15"/>
    <w:multiLevelType w:val="hybridMultilevel"/>
    <w:tmpl w:val="8B26A33C"/>
    <w:lvl w:ilvl="0" w:tplc="0000000C"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18756AC"/>
    <w:multiLevelType w:val="multilevel"/>
    <w:tmpl w:val="78F48686"/>
    <w:lvl w:ilvl="0">
      <w:start w:val="9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6A6423E"/>
    <w:multiLevelType w:val="multilevel"/>
    <w:tmpl w:val="326E3466"/>
    <w:lvl w:ilvl="0">
      <w:start w:val="7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3">
    <w:nsid w:val="3CD20A87"/>
    <w:multiLevelType w:val="multilevel"/>
    <w:tmpl w:val="5988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E2785B"/>
    <w:multiLevelType w:val="hybridMultilevel"/>
    <w:tmpl w:val="FE1E55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2233F3"/>
    <w:multiLevelType w:val="multilevel"/>
    <w:tmpl w:val="A0FA45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625744"/>
    <w:multiLevelType w:val="hybridMultilevel"/>
    <w:tmpl w:val="2D268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BB3C93"/>
    <w:multiLevelType w:val="hybridMultilevel"/>
    <w:tmpl w:val="4272A3D2"/>
    <w:lvl w:ilvl="0" w:tplc="87F67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347077"/>
    <w:multiLevelType w:val="multilevel"/>
    <w:tmpl w:val="E5D478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442D4122"/>
    <w:multiLevelType w:val="hybridMultilevel"/>
    <w:tmpl w:val="DE305294"/>
    <w:lvl w:ilvl="0" w:tplc="87F67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2E6859"/>
    <w:multiLevelType w:val="hybridMultilevel"/>
    <w:tmpl w:val="CE60D4DA"/>
    <w:lvl w:ilvl="0" w:tplc="6CD256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5E7796B"/>
    <w:multiLevelType w:val="multilevel"/>
    <w:tmpl w:val="99B88DA2"/>
    <w:lvl w:ilvl="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>
    <w:nsid w:val="4A195ED3"/>
    <w:multiLevelType w:val="hybridMultilevel"/>
    <w:tmpl w:val="8EEC8F08"/>
    <w:lvl w:ilvl="0" w:tplc="98D240B8">
      <w:start w:val="18"/>
      <w:numFmt w:val="lowerLetter"/>
      <w:lvlText w:val="%1)"/>
      <w:lvlJc w:val="left"/>
      <w:pPr>
        <w:ind w:left="2520" w:hanging="360"/>
      </w:pPr>
      <w:rPr>
        <w:rFonts w:hint="default"/>
        <w:i w:val="0"/>
      </w:rPr>
    </w:lvl>
    <w:lvl w:ilvl="1" w:tplc="041A0019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4D393C7C"/>
    <w:multiLevelType w:val="hybridMultilevel"/>
    <w:tmpl w:val="EB8ACD22"/>
    <w:lvl w:ilvl="0" w:tplc="04090011">
      <w:start w:val="2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0924465"/>
    <w:multiLevelType w:val="hybridMultilevel"/>
    <w:tmpl w:val="4EE6262E"/>
    <w:lvl w:ilvl="0" w:tplc="783AA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B31C69"/>
    <w:multiLevelType w:val="hybridMultilevel"/>
    <w:tmpl w:val="42700E88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15C0EFF"/>
    <w:multiLevelType w:val="hybridMultilevel"/>
    <w:tmpl w:val="EC3A05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5931DC5"/>
    <w:multiLevelType w:val="hybridMultilevel"/>
    <w:tmpl w:val="E74A86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4109B0"/>
    <w:multiLevelType w:val="hybridMultilevel"/>
    <w:tmpl w:val="3982AF00"/>
    <w:lvl w:ilvl="0" w:tplc="6472C7A2"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59B41CDC"/>
    <w:multiLevelType w:val="hybridMultilevel"/>
    <w:tmpl w:val="DBAE23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A897EFC"/>
    <w:multiLevelType w:val="multilevel"/>
    <w:tmpl w:val="ADF075C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5C254844"/>
    <w:multiLevelType w:val="hybridMultilevel"/>
    <w:tmpl w:val="4EB28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1F54F6E"/>
    <w:multiLevelType w:val="hybridMultilevel"/>
    <w:tmpl w:val="4628D1F0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D77D05"/>
    <w:multiLevelType w:val="multilevel"/>
    <w:tmpl w:val="286CFF96"/>
    <w:lvl w:ilvl="0">
      <w:start w:val="1"/>
      <w:numFmt w:val="decimal"/>
      <w:pStyle w:val="ESFUputenaslovi"/>
      <w:lvlText w:val="%1."/>
      <w:lvlJc w:val="left"/>
      <w:pPr>
        <w:ind w:left="4188" w:hanging="360"/>
      </w:pPr>
    </w:lvl>
    <w:lvl w:ilvl="1">
      <w:start w:val="1"/>
      <w:numFmt w:val="decimal"/>
      <w:pStyle w:val="ESFuputepodnaslov"/>
      <w:isLgl/>
      <w:lvlText w:val="%1.%2."/>
      <w:lvlJc w:val="left"/>
      <w:pPr>
        <w:ind w:left="4548" w:hanging="72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8" w:hanging="1800"/>
      </w:pPr>
      <w:rPr>
        <w:rFonts w:hint="default"/>
      </w:rPr>
    </w:lvl>
  </w:abstractNum>
  <w:abstractNum w:abstractNumId="45">
    <w:nsid w:val="68A13957"/>
    <w:multiLevelType w:val="hybridMultilevel"/>
    <w:tmpl w:val="EBF00F20"/>
    <w:lvl w:ilvl="0" w:tplc="A8E4B376">
      <w:numFmt w:val="bullet"/>
      <w:lvlText w:val=""/>
      <w:lvlJc w:val="left"/>
      <w:pPr>
        <w:ind w:left="1610" w:hanging="360"/>
      </w:pPr>
      <w:rPr>
        <w:rFonts w:ascii="Symbol" w:eastAsia="Droid Sans Fallback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46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DB5352"/>
    <w:multiLevelType w:val="multilevel"/>
    <w:tmpl w:val="E5D478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>
    <w:nsid w:val="71D95905"/>
    <w:multiLevelType w:val="multilevel"/>
    <w:tmpl w:val="ECF87C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2267B01"/>
    <w:multiLevelType w:val="hybridMultilevel"/>
    <w:tmpl w:val="652CA2F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33F7EF5"/>
    <w:multiLevelType w:val="hybridMultilevel"/>
    <w:tmpl w:val="2BFA8FB2"/>
    <w:lvl w:ilvl="0" w:tplc="702CD880">
      <w:start w:val="3"/>
      <w:numFmt w:val="bullet"/>
      <w:lvlText w:val="-"/>
      <w:lvlJc w:val="left"/>
      <w:pPr>
        <w:ind w:left="1440" w:hanging="360"/>
      </w:pPr>
      <w:rPr>
        <w:rFonts w:ascii="Times New Roman" w:eastAsia="Droid Sans Fallback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744D7C09"/>
    <w:multiLevelType w:val="hybridMultilevel"/>
    <w:tmpl w:val="2E94736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757D1A4B"/>
    <w:multiLevelType w:val="hybridMultilevel"/>
    <w:tmpl w:val="0EAACE3E"/>
    <w:lvl w:ilvl="0" w:tplc="A358D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619610D"/>
    <w:multiLevelType w:val="multilevel"/>
    <w:tmpl w:val="D71043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7930DB6"/>
    <w:multiLevelType w:val="hybridMultilevel"/>
    <w:tmpl w:val="DC2C2DC4"/>
    <w:lvl w:ilvl="0" w:tplc="4FA4D47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5">
    <w:nsid w:val="77C91C22"/>
    <w:multiLevelType w:val="hybridMultilevel"/>
    <w:tmpl w:val="EF2620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8FC23E0"/>
    <w:multiLevelType w:val="hybridMultilevel"/>
    <w:tmpl w:val="EA76378C"/>
    <w:lvl w:ilvl="0" w:tplc="0000000C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AD57DDB"/>
    <w:multiLevelType w:val="multilevel"/>
    <w:tmpl w:val="30326F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8">
    <w:nsid w:val="7BD437A4"/>
    <w:multiLevelType w:val="hybridMultilevel"/>
    <w:tmpl w:val="A970A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C924DB1"/>
    <w:multiLevelType w:val="hybridMultilevel"/>
    <w:tmpl w:val="A98E2B90"/>
    <w:lvl w:ilvl="0" w:tplc="4FA4D47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0">
    <w:nsid w:val="7F8A2CB5"/>
    <w:multiLevelType w:val="hybridMultilevel"/>
    <w:tmpl w:val="D03C1C6A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57"/>
  </w:num>
  <w:num w:numId="4">
    <w:abstractNumId w:val="10"/>
  </w:num>
  <w:num w:numId="5">
    <w:abstractNumId w:val="9"/>
  </w:num>
  <w:num w:numId="6">
    <w:abstractNumId w:val="53"/>
  </w:num>
  <w:num w:numId="7">
    <w:abstractNumId w:val="48"/>
  </w:num>
  <w:num w:numId="8">
    <w:abstractNumId w:val="43"/>
  </w:num>
  <w:num w:numId="9">
    <w:abstractNumId w:val="27"/>
  </w:num>
  <w:num w:numId="10">
    <w:abstractNumId w:val="40"/>
  </w:num>
  <w:num w:numId="11">
    <w:abstractNumId w:val="44"/>
  </w:num>
  <w:num w:numId="12">
    <w:abstractNumId w:val="52"/>
  </w:num>
  <w:num w:numId="13">
    <w:abstractNumId w:val="28"/>
  </w:num>
  <w:num w:numId="14">
    <w:abstractNumId w:val="4"/>
  </w:num>
  <w:num w:numId="15">
    <w:abstractNumId w:val="7"/>
  </w:num>
  <w:num w:numId="16">
    <w:abstractNumId w:val="55"/>
  </w:num>
  <w:num w:numId="17">
    <w:abstractNumId w:val="13"/>
  </w:num>
  <w:num w:numId="18">
    <w:abstractNumId w:val="31"/>
  </w:num>
  <w:num w:numId="19">
    <w:abstractNumId w:val="25"/>
  </w:num>
  <w:num w:numId="20">
    <w:abstractNumId w:val="35"/>
  </w:num>
  <w:num w:numId="21">
    <w:abstractNumId w:val="2"/>
  </w:num>
  <w:num w:numId="22">
    <w:abstractNumId w:val="0"/>
  </w:num>
  <w:num w:numId="23">
    <w:abstractNumId w:val="19"/>
  </w:num>
  <w:num w:numId="24">
    <w:abstractNumId w:val="47"/>
  </w:num>
  <w:num w:numId="25">
    <w:abstractNumId w:val="20"/>
  </w:num>
  <w:num w:numId="26">
    <w:abstractNumId w:val="30"/>
  </w:num>
  <w:num w:numId="27">
    <w:abstractNumId w:val="1"/>
  </w:num>
  <w:num w:numId="28">
    <w:abstractNumId w:val="12"/>
  </w:num>
  <w:num w:numId="29">
    <w:abstractNumId w:val="17"/>
  </w:num>
  <w:num w:numId="30">
    <w:abstractNumId w:val="8"/>
  </w:num>
  <w:num w:numId="31">
    <w:abstractNumId w:val="36"/>
  </w:num>
  <w:num w:numId="32">
    <w:abstractNumId w:val="39"/>
  </w:num>
  <w:num w:numId="33">
    <w:abstractNumId w:val="26"/>
  </w:num>
  <w:num w:numId="34">
    <w:abstractNumId w:val="58"/>
  </w:num>
  <w:num w:numId="35">
    <w:abstractNumId w:val="41"/>
  </w:num>
  <w:num w:numId="36">
    <w:abstractNumId w:val="34"/>
  </w:num>
  <w:num w:numId="37">
    <w:abstractNumId w:val="54"/>
  </w:num>
  <w:num w:numId="38">
    <w:abstractNumId w:val="5"/>
  </w:num>
  <w:num w:numId="39">
    <w:abstractNumId w:val="59"/>
  </w:num>
  <w:num w:numId="40">
    <w:abstractNumId w:val="18"/>
  </w:num>
  <w:num w:numId="4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0"/>
  </w:num>
  <w:num w:numId="45">
    <w:abstractNumId w:val="56"/>
  </w:num>
  <w:num w:numId="46">
    <w:abstractNumId w:val="14"/>
  </w:num>
  <w:num w:numId="47">
    <w:abstractNumId w:val="29"/>
  </w:num>
  <w:num w:numId="48">
    <w:abstractNumId w:val="37"/>
  </w:num>
  <w:num w:numId="49">
    <w:abstractNumId w:val="22"/>
  </w:num>
  <w:num w:numId="50">
    <w:abstractNumId w:val="45"/>
  </w:num>
  <w:num w:numId="51">
    <w:abstractNumId w:val="32"/>
  </w:num>
  <w:num w:numId="52">
    <w:abstractNumId w:val="49"/>
  </w:num>
  <w:num w:numId="53">
    <w:abstractNumId w:val="60"/>
  </w:num>
  <w:num w:numId="54">
    <w:abstractNumId w:val="24"/>
  </w:num>
  <w:num w:numId="55">
    <w:abstractNumId w:val="6"/>
  </w:num>
  <w:num w:numId="56">
    <w:abstractNumId w:val="16"/>
  </w:num>
  <w:num w:numId="57">
    <w:abstractNumId w:val="38"/>
  </w:num>
  <w:num w:numId="58">
    <w:abstractNumId w:val="11"/>
  </w:num>
  <w:num w:numId="59">
    <w:abstractNumId w:val="3"/>
  </w:num>
  <w:num w:numId="60">
    <w:abstractNumId w:val="46"/>
  </w:num>
  <w:num w:numId="61">
    <w:abstractNumId w:val="4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8D0"/>
    <w:rsid w:val="00002778"/>
    <w:rsid w:val="00002BA7"/>
    <w:rsid w:val="00003576"/>
    <w:rsid w:val="000045A5"/>
    <w:rsid w:val="00004D13"/>
    <w:rsid w:val="00006DEE"/>
    <w:rsid w:val="00007D11"/>
    <w:rsid w:val="000101EF"/>
    <w:rsid w:val="000116FD"/>
    <w:rsid w:val="000127E3"/>
    <w:rsid w:val="00016000"/>
    <w:rsid w:val="0001633D"/>
    <w:rsid w:val="0001718F"/>
    <w:rsid w:val="000175FA"/>
    <w:rsid w:val="0002212D"/>
    <w:rsid w:val="000230DD"/>
    <w:rsid w:val="000230FE"/>
    <w:rsid w:val="00023BF4"/>
    <w:rsid w:val="00024D15"/>
    <w:rsid w:val="00030424"/>
    <w:rsid w:val="0003280F"/>
    <w:rsid w:val="000328AB"/>
    <w:rsid w:val="00034BEF"/>
    <w:rsid w:val="000360AC"/>
    <w:rsid w:val="00036174"/>
    <w:rsid w:val="0003641E"/>
    <w:rsid w:val="000371E2"/>
    <w:rsid w:val="00037336"/>
    <w:rsid w:val="00037628"/>
    <w:rsid w:val="00041297"/>
    <w:rsid w:val="00041745"/>
    <w:rsid w:val="00045C5B"/>
    <w:rsid w:val="000472E9"/>
    <w:rsid w:val="0004755E"/>
    <w:rsid w:val="000507EC"/>
    <w:rsid w:val="00052FBB"/>
    <w:rsid w:val="000530E5"/>
    <w:rsid w:val="00054733"/>
    <w:rsid w:val="00054750"/>
    <w:rsid w:val="0005568E"/>
    <w:rsid w:val="000561FC"/>
    <w:rsid w:val="00057B10"/>
    <w:rsid w:val="00061F98"/>
    <w:rsid w:val="000622B3"/>
    <w:rsid w:val="0006296C"/>
    <w:rsid w:val="000633A2"/>
    <w:rsid w:val="000633C0"/>
    <w:rsid w:val="00063516"/>
    <w:rsid w:val="000655D6"/>
    <w:rsid w:val="0006632B"/>
    <w:rsid w:val="00067510"/>
    <w:rsid w:val="000677A2"/>
    <w:rsid w:val="000709DF"/>
    <w:rsid w:val="00072824"/>
    <w:rsid w:val="00072AD4"/>
    <w:rsid w:val="00073B89"/>
    <w:rsid w:val="00075BEB"/>
    <w:rsid w:val="0007737F"/>
    <w:rsid w:val="00077E91"/>
    <w:rsid w:val="00080461"/>
    <w:rsid w:val="00082C99"/>
    <w:rsid w:val="00086571"/>
    <w:rsid w:val="000867EF"/>
    <w:rsid w:val="000872DF"/>
    <w:rsid w:val="00087398"/>
    <w:rsid w:val="000920D7"/>
    <w:rsid w:val="00096FA5"/>
    <w:rsid w:val="000A1978"/>
    <w:rsid w:val="000A5556"/>
    <w:rsid w:val="000A59A3"/>
    <w:rsid w:val="000A5F41"/>
    <w:rsid w:val="000B357E"/>
    <w:rsid w:val="000B42AB"/>
    <w:rsid w:val="000B44D0"/>
    <w:rsid w:val="000B510A"/>
    <w:rsid w:val="000B5B16"/>
    <w:rsid w:val="000B6366"/>
    <w:rsid w:val="000B6763"/>
    <w:rsid w:val="000B7349"/>
    <w:rsid w:val="000B7DB0"/>
    <w:rsid w:val="000C5B8F"/>
    <w:rsid w:val="000C6060"/>
    <w:rsid w:val="000C626C"/>
    <w:rsid w:val="000D2F93"/>
    <w:rsid w:val="000D45F4"/>
    <w:rsid w:val="000D4B29"/>
    <w:rsid w:val="000D536D"/>
    <w:rsid w:val="000D5D1C"/>
    <w:rsid w:val="000D5DBD"/>
    <w:rsid w:val="000D6B84"/>
    <w:rsid w:val="000E0239"/>
    <w:rsid w:val="000E0E01"/>
    <w:rsid w:val="000E32D7"/>
    <w:rsid w:val="000E3406"/>
    <w:rsid w:val="000E35FA"/>
    <w:rsid w:val="000E5EF7"/>
    <w:rsid w:val="000E62BD"/>
    <w:rsid w:val="000F0480"/>
    <w:rsid w:val="000F0717"/>
    <w:rsid w:val="000F0780"/>
    <w:rsid w:val="000F08C2"/>
    <w:rsid w:val="000F3147"/>
    <w:rsid w:val="000F3D7E"/>
    <w:rsid w:val="000F5D64"/>
    <w:rsid w:val="000F7550"/>
    <w:rsid w:val="00100572"/>
    <w:rsid w:val="00100DF8"/>
    <w:rsid w:val="00101EA2"/>
    <w:rsid w:val="00102076"/>
    <w:rsid w:val="001069B9"/>
    <w:rsid w:val="00107BB7"/>
    <w:rsid w:val="00111585"/>
    <w:rsid w:val="001126A0"/>
    <w:rsid w:val="00113E76"/>
    <w:rsid w:val="00114226"/>
    <w:rsid w:val="00117CB5"/>
    <w:rsid w:val="001204C7"/>
    <w:rsid w:val="00121D8A"/>
    <w:rsid w:val="00122756"/>
    <w:rsid w:val="00123206"/>
    <w:rsid w:val="001238F4"/>
    <w:rsid w:val="0012695C"/>
    <w:rsid w:val="00126CFB"/>
    <w:rsid w:val="00130FE6"/>
    <w:rsid w:val="001315EA"/>
    <w:rsid w:val="00131DD5"/>
    <w:rsid w:val="00131FD2"/>
    <w:rsid w:val="0013348C"/>
    <w:rsid w:val="00134A68"/>
    <w:rsid w:val="001355A9"/>
    <w:rsid w:val="00136A8A"/>
    <w:rsid w:val="00137BC6"/>
    <w:rsid w:val="001400FF"/>
    <w:rsid w:val="00143707"/>
    <w:rsid w:val="00144711"/>
    <w:rsid w:val="001464D3"/>
    <w:rsid w:val="00151BDC"/>
    <w:rsid w:val="001532AB"/>
    <w:rsid w:val="00154EDB"/>
    <w:rsid w:val="00155586"/>
    <w:rsid w:val="00155A19"/>
    <w:rsid w:val="00155C10"/>
    <w:rsid w:val="00156288"/>
    <w:rsid w:val="00156EC4"/>
    <w:rsid w:val="0016258D"/>
    <w:rsid w:val="00164236"/>
    <w:rsid w:val="00165FCF"/>
    <w:rsid w:val="001664BF"/>
    <w:rsid w:val="00170F43"/>
    <w:rsid w:val="00171815"/>
    <w:rsid w:val="00172E60"/>
    <w:rsid w:val="001733DB"/>
    <w:rsid w:val="001744C6"/>
    <w:rsid w:val="0017507A"/>
    <w:rsid w:val="001752BD"/>
    <w:rsid w:val="0017602D"/>
    <w:rsid w:val="00180C0A"/>
    <w:rsid w:val="00181501"/>
    <w:rsid w:val="00184F07"/>
    <w:rsid w:val="00185EE2"/>
    <w:rsid w:val="0018602C"/>
    <w:rsid w:val="001860D1"/>
    <w:rsid w:val="00187E6A"/>
    <w:rsid w:val="001916DF"/>
    <w:rsid w:val="00192ABE"/>
    <w:rsid w:val="001942FA"/>
    <w:rsid w:val="00195CBF"/>
    <w:rsid w:val="001A0D20"/>
    <w:rsid w:val="001A1075"/>
    <w:rsid w:val="001A35B6"/>
    <w:rsid w:val="001A5CE3"/>
    <w:rsid w:val="001A7AB0"/>
    <w:rsid w:val="001B02B6"/>
    <w:rsid w:val="001B096A"/>
    <w:rsid w:val="001B0D51"/>
    <w:rsid w:val="001B0E77"/>
    <w:rsid w:val="001B143E"/>
    <w:rsid w:val="001B4AA6"/>
    <w:rsid w:val="001B4B92"/>
    <w:rsid w:val="001C0F54"/>
    <w:rsid w:val="001C5BCF"/>
    <w:rsid w:val="001C6672"/>
    <w:rsid w:val="001C691C"/>
    <w:rsid w:val="001C7A50"/>
    <w:rsid w:val="001D23DA"/>
    <w:rsid w:val="001D3889"/>
    <w:rsid w:val="001D42B1"/>
    <w:rsid w:val="001D7794"/>
    <w:rsid w:val="001E0C4A"/>
    <w:rsid w:val="001E1B39"/>
    <w:rsid w:val="001E25AC"/>
    <w:rsid w:val="001E3E3E"/>
    <w:rsid w:val="001E5034"/>
    <w:rsid w:val="001E5600"/>
    <w:rsid w:val="001E5625"/>
    <w:rsid w:val="001E768B"/>
    <w:rsid w:val="001F0138"/>
    <w:rsid w:val="001F2C98"/>
    <w:rsid w:val="001F5D15"/>
    <w:rsid w:val="001F633C"/>
    <w:rsid w:val="001F6372"/>
    <w:rsid w:val="001F6A79"/>
    <w:rsid w:val="001F6D55"/>
    <w:rsid w:val="001F7943"/>
    <w:rsid w:val="002007F4"/>
    <w:rsid w:val="00200FE5"/>
    <w:rsid w:val="002010A8"/>
    <w:rsid w:val="00203F4E"/>
    <w:rsid w:val="00206EDF"/>
    <w:rsid w:val="00210E91"/>
    <w:rsid w:val="00211C00"/>
    <w:rsid w:val="0021207C"/>
    <w:rsid w:val="0021233A"/>
    <w:rsid w:val="00213B68"/>
    <w:rsid w:val="00214260"/>
    <w:rsid w:val="00214C5A"/>
    <w:rsid w:val="00216271"/>
    <w:rsid w:val="002174DE"/>
    <w:rsid w:val="0021772B"/>
    <w:rsid w:val="0022107C"/>
    <w:rsid w:val="00221A25"/>
    <w:rsid w:val="00222EF8"/>
    <w:rsid w:val="00222F01"/>
    <w:rsid w:val="002242AC"/>
    <w:rsid w:val="0022449C"/>
    <w:rsid w:val="00225FA8"/>
    <w:rsid w:val="00230091"/>
    <w:rsid w:val="00234126"/>
    <w:rsid w:val="00234BE6"/>
    <w:rsid w:val="0023540C"/>
    <w:rsid w:val="002354FB"/>
    <w:rsid w:val="002358B8"/>
    <w:rsid w:val="00235A72"/>
    <w:rsid w:val="00235D7E"/>
    <w:rsid w:val="0023612B"/>
    <w:rsid w:val="0023616C"/>
    <w:rsid w:val="0023723F"/>
    <w:rsid w:val="00240AFD"/>
    <w:rsid w:val="00242F4D"/>
    <w:rsid w:val="002434E0"/>
    <w:rsid w:val="00243D86"/>
    <w:rsid w:val="00245B9B"/>
    <w:rsid w:val="00246671"/>
    <w:rsid w:val="0024688D"/>
    <w:rsid w:val="002470A9"/>
    <w:rsid w:val="00252C69"/>
    <w:rsid w:val="00252CDE"/>
    <w:rsid w:val="002543C7"/>
    <w:rsid w:val="00256538"/>
    <w:rsid w:val="002568B6"/>
    <w:rsid w:val="00257BD3"/>
    <w:rsid w:val="00263E5B"/>
    <w:rsid w:val="002643B7"/>
    <w:rsid w:val="0026465A"/>
    <w:rsid w:val="00264804"/>
    <w:rsid w:val="00266BFA"/>
    <w:rsid w:val="00267229"/>
    <w:rsid w:val="00271C8E"/>
    <w:rsid w:val="002720E1"/>
    <w:rsid w:val="00273748"/>
    <w:rsid w:val="00274E88"/>
    <w:rsid w:val="0027521B"/>
    <w:rsid w:val="00275DBE"/>
    <w:rsid w:val="00276718"/>
    <w:rsid w:val="00277DC5"/>
    <w:rsid w:val="00280D4F"/>
    <w:rsid w:val="00282F02"/>
    <w:rsid w:val="002831AF"/>
    <w:rsid w:val="002869B6"/>
    <w:rsid w:val="00286D5F"/>
    <w:rsid w:val="00287244"/>
    <w:rsid w:val="00287A92"/>
    <w:rsid w:val="00290227"/>
    <w:rsid w:val="00291916"/>
    <w:rsid w:val="00292550"/>
    <w:rsid w:val="00292AE2"/>
    <w:rsid w:val="002963D5"/>
    <w:rsid w:val="0029717B"/>
    <w:rsid w:val="00297D4D"/>
    <w:rsid w:val="002A0092"/>
    <w:rsid w:val="002A1591"/>
    <w:rsid w:val="002A1DA2"/>
    <w:rsid w:val="002A2EDD"/>
    <w:rsid w:val="002A32E1"/>
    <w:rsid w:val="002A499D"/>
    <w:rsid w:val="002A510B"/>
    <w:rsid w:val="002A620A"/>
    <w:rsid w:val="002A6A6B"/>
    <w:rsid w:val="002B026F"/>
    <w:rsid w:val="002B107F"/>
    <w:rsid w:val="002B28EA"/>
    <w:rsid w:val="002B60DE"/>
    <w:rsid w:val="002B62E1"/>
    <w:rsid w:val="002B7A19"/>
    <w:rsid w:val="002C020B"/>
    <w:rsid w:val="002C1B95"/>
    <w:rsid w:val="002C1F59"/>
    <w:rsid w:val="002C24CB"/>
    <w:rsid w:val="002C52F5"/>
    <w:rsid w:val="002C71DE"/>
    <w:rsid w:val="002C77DE"/>
    <w:rsid w:val="002C7981"/>
    <w:rsid w:val="002C7C84"/>
    <w:rsid w:val="002D0BC1"/>
    <w:rsid w:val="002D3ED8"/>
    <w:rsid w:val="002D5D55"/>
    <w:rsid w:val="002D6C13"/>
    <w:rsid w:val="002E03EC"/>
    <w:rsid w:val="002E0C66"/>
    <w:rsid w:val="002E2187"/>
    <w:rsid w:val="002E55BB"/>
    <w:rsid w:val="002F2B2D"/>
    <w:rsid w:val="002F5AEB"/>
    <w:rsid w:val="002F602E"/>
    <w:rsid w:val="002F60EA"/>
    <w:rsid w:val="002F6E6D"/>
    <w:rsid w:val="003001D2"/>
    <w:rsid w:val="00300F05"/>
    <w:rsid w:val="00301C03"/>
    <w:rsid w:val="00303D5D"/>
    <w:rsid w:val="00305BC6"/>
    <w:rsid w:val="00306E7C"/>
    <w:rsid w:val="00307382"/>
    <w:rsid w:val="003108FF"/>
    <w:rsid w:val="00311EE1"/>
    <w:rsid w:val="00312733"/>
    <w:rsid w:val="00312E95"/>
    <w:rsid w:val="00313741"/>
    <w:rsid w:val="00314D46"/>
    <w:rsid w:val="00315FA0"/>
    <w:rsid w:val="003168F7"/>
    <w:rsid w:val="003177BA"/>
    <w:rsid w:val="0032174D"/>
    <w:rsid w:val="00322C87"/>
    <w:rsid w:val="00323301"/>
    <w:rsid w:val="00325452"/>
    <w:rsid w:val="003254C0"/>
    <w:rsid w:val="003265C1"/>
    <w:rsid w:val="00326867"/>
    <w:rsid w:val="00327C52"/>
    <w:rsid w:val="00332931"/>
    <w:rsid w:val="003341CD"/>
    <w:rsid w:val="00336548"/>
    <w:rsid w:val="00337629"/>
    <w:rsid w:val="0033782A"/>
    <w:rsid w:val="0034082E"/>
    <w:rsid w:val="00340893"/>
    <w:rsid w:val="003424B1"/>
    <w:rsid w:val="0035261D"/>
    <w:rsid w:val="00353DBF"/>
    <w:rsid w:val="003572D1"/>
    <w:rsid w:val="00360A4A"/>
    <w:rsid w:val="00361375"/>
    <w:rsid w:val="0036153F"/>
    <w:rsid w:val="00361D01"/>
    <w:rsid w:val="00362578"/>
    <w:rsid w:val="00366F51"/>
    <w:rsid w:val="00372FDC"/>
    <w:rsid w:val="00373FBC"/>
    <w:rsid w:val="00375EFB"/>
    <w:rsid w:val="003766BD"/>
    <w:rsid w:val="0037686D"/>
    <w:rsid w:val="0037705A"/>
    <w:rsid w:val="00380178"/>
    <w:rsid w:val="003804AA"/>
    <w:rsid w:val="003805C2"/>
    <w:rsid w:val="003809B2"/>
    <w:rsid w:val="00381B0E"/>
    <w:rsid w:val="00382192"/>
    <w:rsid w:val="00382D4D"/>
    <w:rsid w:val="003838D0"/>
    <w:rsid w:val="00385A28"/>
    <w:rsid w:val="00386587"/>
    <w:rsid w:val="00387795"/>
    <w:rsid w:val="00391062"/>
    <w:rsid w:val="00391866"/>
    <w:rsid w:val="003941DF"/>
    <w:rsid w:val="00395EAA"/>
    <w:rsid w:val="00396BD2"/>
    <w:rsid w:val="003A18EB"/>
    <w:rsid w:val="003A2769"/>
    <w:rsid w:val="003A3279"/>
    <w:rsid w:val="003A3F2C"/>
    <w:rsid w:val="003A5124"/>
    <w:rsid w:val="003A67E8"/>
    <w:rsid w:val="003A70D0"/>
    <w:rsid w:val="003A7F61"/>
    <w:rsid w:val="003B165A"/>
    <w:rsid w:val="003B333A"/>
    <w:rsid w:val="003B335E"/>
    <w:rsid w:val="003C0BB5"/>
    <w:rsid w:val="003C4F33"/>
    <w:rsid w:val="003C5A51"/>
    <w:rsid w:val="003D0F6B"/>
    <w:rsid w:val="003D1E19"/>
    <w:rsid w:val="003D2B6F"/>
    <w:rsid w:val="003D46CC"/>
    <w:rsid w:val="003D4C58"/>
    <w:rsid w:val="003D55C0"/>
    <w:rsid w:val="003D6E9C"/>
    <w:rsid w:val="003E11F8"/>
    <w:rsid w:val="003E194B"/>
    <w:rsid w:val="003E322C"/>
    <w:rsid w:val="003E5667"/>
    <w:rsid w:val="003E6E9E"/>
    <w:rsid w:val="003F0746"/>
    <w:rsid w:val="003F5F77"/>
    <w:rsid w:val="003F7F9D"/>
    <w:rsid w:val="004005CC"/>
    <w:rsid w:val="00400CD0"/>
    <w:rsid w:val="00402696"/>
    <w:rsid w:val="00402C44"/>
    <w:rsid w:val="004042FE"/>
    <w:rsid w:val="0041029E"/>
    <w:rsid w:val="00411D9B"/>
    <w:rsid w:val="004122BC"/>
    <w:rsid w:val="00412528"/>
    <w:rsid w:val="0041327B"/>
    <w:rsid w:val="00413587"/>
    <w:rsid w:val="00416862"/>
    <w:rsid w:val="00422027"/>
    <w:rsid w:val="00422A6A"/>
    <w:rsid w:val="00423672"/>
    <w:rsid w:val="00424B3E"/>
    <w:rsid w:val="004260D3"/>
    <w:rsid w:val="004270AC"/>
    <w:rsid w:val="004277BC"/>
    <w:rsid w:val="00433CF4"/>
    <w:rsid w:val="0043749A"/>
    <w:rsid w:val="0044048C"/>
    <w:rsid w:val="00443249"/>
    <w:rsid w:val="0045054A"/>
    <w:rsid w:val="00450E02"/>
    <w:rsid w:val="0045572B"/>
    <w:rsid w:val="004605E1"/>
    <w:rsid w:val="00466D44"/>
    <w:rsid w:val="004705D2"/>
    <w:rsid w:val="00471734"/>
    <w:rsid w:val="00473B06"/>
    <w:rsid w:val="004762F0"/>
    <w:rsid w:val="00483F0B"/>
    <w:rsid w:val="00485881"/>
    <w:rsid w:val="00485B8C"/>
    <w:rsid w:val="004877FB"/>
    <w:rsid w:val="00491B70"/>
    <w:rsid w:val="00492049"/>
    <w:rsid w:val="00493034"/>
    <w:rsid w:val="00496597"/>
    <w:rsid w:val="00496CF1"/>
    <w:rsid w:val="004976CE"/>
    <w:rsid w:val="004A08F6"/>
    <w:rsid w:val="004A0B2B"/>
    <w:rsid w:val="004A2E40"/>
    <w:rsid w:val="004A3E65"/>
    <w:rsid w:val="004A4DFC"/>
    <w:rsid w:val="004A5133"/>
    <w:rsid w:val="004A64C6"/>
    <w:rsid w:val="004B0B73"/>
    <w:rsid w:val="004B15FC"/>
    <w:rsid w:val="004B31ED"/>
    <w:rsid w:val="004B4467"/>
    <w:rsid w:val="004B5C3F"/>
    <w:rsid w:val="004B6913"/>
    <w:rsid w:val="004C111E"/>
    <w:rsid w:val="004C145D"/>
    <w:rsid w:val="004C160D"/>
    <w:rsid w:val="004C4036"/>
    <w:rsid w:val="004C4226"/>
    <w:rsid w:val="004C44E9"/>
    <w:rsid w:val="004C4E86"/>
    <w:rsid w:val="004C7195"/>
    <w:rsid w:val="004D1DDA"/>
    <w:rsid w:val="004D6E45"/>
    <w:rsid w:val="004D7A10"/>
    <w:rsid w:val="004E0D7B"/>
    <w:rsid w:val="004E19EA"/>
    <w:rsid w:val="004E218C"/>
    <w:rsid w:val="004E462F"/>
    <w:rsid w:val="004E6714"/>
    <w:rsid w:val="004F088C"/>
    <w:rsid w:val="004F2A85"/>
    <w:rsid w:val="004F47A4"/>
    <w:rsid w:val="004F4F5C"/>
    <w:rsid w:val="004F595F"/>
    <w:rsid w:val="004F657D"/>
    <w:rsid w:val="004F6E8D"/>
    <w:rsid w:val="004F75CB"/>
    <w:rsid w:val="00500E97"/>
    <w:rsid w:val="00501D51"/>
    <w:rsid w:val="00502D34"/>
    <w:rsid w:val="00504BE9"/>
    <w:rsid w:val="00505AF2"/>
    <w:rsid w:val="00510649"/>
    <w:rsid w:val="00511EE7"/>
    <w:rsid w:val="005126B0"/>
    <w:rsid w:val="00517500"/>
    <w:rsid w:val="005179FC"/>
    <w:rsid w:val="005227D0"/>
    <w:rsid w:val="00523FE2"/>
    <w:rsid w:val="00526AA3"/>
    <w:rsid w:val="00530E8D"/>
    <w:rsid w:val="0053117D"/>
    <w:rsid w:val="00531C2E"/>
    <w:rsid w:val="005322A9"/>
    <w:rsid w:val="00535152"/>
    <w:rsid w:val="00541FB9"/>
    <w:rsid w:val="00543200"/>
    <w:rsid w:val="005438DE"/>
    <w:rsid w:val="00543AD7"/>
    <w:rsid w:val="00545821"/>
    <w:rsid w:val="0054794A"/>
    <w:rsid w:val="0055055F"/>
    <w:rsid w:val="00550B68"/>
    <w:rsid w:val="0055109C"/>
    <w:rsid w:val="00552853"/>
    <w:rsid w:val="00552AA5"/>
    <w:rsid w:val="005532D9"/>
    <w:rsid w:val="00553661"/>
    <w:rsid w:val="00554BAD"/>
    <w:rsid w:val="00555716"/>
    <w:rsid w:val="00556088"/>
    <w:rsid w:val="005560D7"/>
    <w:rsid w:val="00557FD6"/>
    <w:rsid w:val="00561870"/>
    <w:rsid w:val="00561A7C"/>
    <w:rsid w:val="00561E41"/>
    <w:rsid w:val="00562720"/>
    <w:rsid w:val="00565589"/>
    <w:rsid w:val="00566654"/>
    <w:rsid w:val="0056673C"/>
    <w:rsid w:val="00567E96"/>
    <w:rsid w:val="00570515"/>
    <w:rsid w:val="0057261A"/>
    <w:rsid w:val="00574857"/>
    <w:rsid w:val="00577023"/>
    <w:rsid w:val="00580D98"/>
    <w:rsid w:val="0058123E"/>
    <w:rsid w:val="00582B98"/>
    <w:rsid w:val="0058342B"/>
    <w:rsid w:val="005836DE"/>
    <w:rsid w:val="005844CC"/>
    <w:rsid w:val="00585D16"/>
    <w:rsid w:val="0058622E"/>
    <w:rsid w:val="005863D1"/>
    <w:rsid w:val="00587E9E"/>
    <w:rsid w:val="00590E27"/>
    <w:rsid w:val="00591D98"/>
    <w:rsid w:val="0059268C"/>
    <w:rsid w:val="005931F0"/>
    <w:rsid w:val="00594FA5"/>
    <w:rsid w:val="005A0048"/>
    <w:rsid w:val="005A10A8"/>
    <w:rsid w:val="005A3404"/>
    <w:rsid w:val="005A651E"/>
    <w:rsid w:val="005A7706"/>
    <w:rsid w:val="005A7A68"/>
    <w:rsid w:val="005B1701"/>
    <w:rsid w:val="005B25EE"/>
    <w:rsid w:val="005B3F26"/>
    <w:rsid w:val="005B47E2"/>
    <w:rsid w:val="005B6480"/>
    <w:rsid w:val="005B6931"/>
    <w:rsid w:val="005B7919"/>
    <w:rsid w:val="005C0F08"/>
    <w:rsid w:val="005C6FFD"/>
    <w:rsid w:val="005D1089"/>
    <w:rsid w:val="005D1DE1"/>
    <w:rsid w:val="005D345A"/>
    <w:rsid w:val="005D369F"/>
    <w:rsid w:val="005D3C4B"/>
    <w:rsid w:val="005D4E12"/>
    <w:rsid w:val="005D5DB5"/>
    <w:rsid w:val="005D6E56"/>
    <w:rsid w:val="005D7176"/>
    <w:rsid w:val="005D7E91"/>
    <w:rsid w:val="005E0741"/>
    <w:rsid w:val="005E1FED"/>
    <w:rsid w:val="005E2B81"/>
    <w:rsid w:val="005E3277"/>
    <w:rsid w:val="005E35E4"/>
    <w:rsid w:val="005E374A"/>
    <w:rsid w:val="005E3ED1"/>
    <w:rsid w:val="005E5671"/>
    <w:rsid w:val="005E5DB8"/>
    <w:rsid w:val="005E7C47"/>
    <w:rsid w:val="005F3D26"/>
    <w:rsid w:val="005F45ED"/>
    <w:rsid w:val="005F605E"/>
    <w:rsid w:val="005F7808"/>
    <w:rsid w:val="006003E5"/>
    <w:rsid w:val="0060072D"/>
    <w:rsid w:val="00600881"/>
    <w:rsid w:val="006008E6"/>
    <w:rsid w:val="00601A02"/>
    <w:rsid w:val="00602EF9"/>
    <w:rsid w:val="00604B23"/>
    <w:rsid w:val="00605D9E"/>
    <w:rsid w:val="006060E4"/>
    <w:rsid w:val="0061368F"/>
    <w:rsid w:val="0061376F"/>
    <w:rsid w:val="0061459C"/>
    <w:rsid w:val="00614E89"/>
    <w:rsid w:val="00616EEF"/>
    <w:rsid w:val="00617D69"/>
    <w:rsid w:val="00620203"/>
    <w:rsid w:val="0062178A"/>
    <w:rsid w:val="00621EC8"/>
    <w:rsid w:val="00624B38"/>
    <w:rsid w:val="00624D84"/>
    <w:rsid w:val="006252E2"/>
    <w:rsid w:val="0062761C"/>
    <w:rsid w:val="00630687"/>
    <w:rsid w:val="00630A32"/>
    <w:rsid w:val="00631651"/>
    <w:rsid w:val="0063265C"/>
    <w:rsid w:val="00632F50"/>
    <w:rsid w:val="006349D8"/>
    <w:rsid w:val="00635411"/>
    <w:rsid w:val="0063567A"/>
    <w:rsid w:val="00642574"/>
    <w:rsid w:val="00643E34"/>
    <w:rsid w:val="00645E26"/>
    <w:rsid w:val="00651E18"/>
    <w:rsid w:val="00652C19"/>
    <w:rsid w:val="00652DDD"/>
    <w:rsid w:val="0065470E"/>
    <w:rsid w:val="006549BF"/>
    <w:rsid w:val="006557EB"/>
    <w:rsid w:val="00656535"/>
    <w:rsid w:val="00657D20"/>
    <w:rsid w:val="00661053"/>
    <w:rsid w:val="00661F47"/>
    <w:rsid w:val="00664286"/>
    <w:rsid w:val="0066525C"/>
    <w:rsid w:val="006708BC"/>
    <w:rsid w:val="00670DD4"/>
    <w:rsid w:val="006741C1"/>
    <w:rsid w:val="0067436A"/>
    <w:rsid w:val="006746DA"/>
    <w:rsid w:val="0067485E"/>
    <w:rsid w:val="006760C1"/>
    <w:rsid w:val="006803E9"/>
    <w:rsid w:val="0068047A"/>
    <w:rsid w:val="006808E6"/>
    <w:rsid w:val="00683684"/>
    <w:rsid w:val="00685B60"/>
    <w:rsid w:val="00686310"/>
    <w:rsid w:val="0068696D"/>
    <w:rsid w:val="00686A4E"/>
    <w:rsid w:val="00687313"/>
    <w:rsid w:val="00687ED9"/>
    <w:rsid w:val="00690BB2"/>
    <w:rsid w:val="00691010"/>
    <w:rsid w:val="00691C16"/>
    <w:rsid w:val="00693937"/>
    <w:rsid w:val="006947B9"/>
    <w:rsid w:val="00697179"/>
    <w:rsid w:val="006973C8"/>
    <w:rsid w:val="006977A2"/>
    <w:rsid w:val="006A1155"/>
    <w:rsid w:val="006A1318"/>
    <w:rsid w:val="006A631A"/>
    <w:rsid w:val="006B0165"/>
    <w:rsid w:val="006B26BA"/>
    <w:rsid w:val="006B480C"/>
    <w:rsid w:val="006B5080"/>
    <w:rsid w:val="006B5DE4"/>
    <w:rsid w:val="006C1B7A"/>
    <w:rsid w:val="006C20A3"/>
    <w:rsid w:val="006C3049"/>
    <w:rsid w:val="006C3B56"/>
    <w:rsid w:val="006C5F7D"/>
    <w:rsid w:val="006C79AF"/>
    <w:rsid w:val="006D1D89"/>
    <w:rsid w:val="006D2D03"/>
    <w:rsid w:val="006D40E2"/>
    <w:rsid w:val="006D743B"/>
    <w:rsid w:val="006E0517"/>
    <w:rsid w:val="006E18B9"/>
    <w:rsid w:val="006E3F1E"/>
    <w:rsid w:val="006E6AA0"/>
    <w:rsid w:val="006E70A9"/>
    <w:rsid w:val="006F17D3"/>
    <w:rsid w:val="006F1A6D"/>
    <w:rsid w:val="006F6F71"/>
    <w:rsid w:val="0070004D"/>
    <w:rsid w:val="00700726"/>
    <w:rsid w:val="00703261"/>
    <w:rsid w:val="00703D68"/>
    <w:rsid w:val="00703DCE"/>
    <w:rsid w:val="007042E9"/>
    <w:rsid w:val="007057E2"/>
    <w:rsid w:val="00706851"/>
    <w:rsid w:val="00706DF1"/>
    <w:rsid w:val="00707600"/>
    <w:rsid w:val="00707C1D"/>
    <w:rsid w:val="007108A2"/>
    <w:rsid w:val="00710FEF"/>
    <w:rsid w:val="00711754"/>
    <w:rsid w:val="00712B7E"/>
    <w:rsid w:val="0071383F"/>
    <w:rsid w:val="0071459D"/>
    <w:rsid w:val="00714A0B"/>
    <w:rsid w:val="00715C14"/>
    <w:rsid w:val="00717B04"/>
    <w:rsid w:val="00717F37"/>
    <w:rsid w:val="00721A5E"/>
    <w:rsid w:val="00727953"/>
    <w:rsid w:val="007301E0"/>
    <w:rsid w:val="007305C2"/>
    <w:rsid w:val="007315EF"/>
    <w:rsid w:val="00731FA0"/>
    <w:rsid w:val="00732F40"/>
    <w:rsid w:val="00733F8C"/>
    <w:rsid w:val="00734A8A"/>
    <w:rsid w:val="0073708E"/>
    <w:rsid w:val="0073790A"/>
    <w:rsid w:val="007402B5"/>
    <w:rsid w:val="0074127F"/>
    <w:rsid w:val="00741CE2"/>
    <w:rsid w:val="00744A7C"/>
    <w:rsid w:val="007455C1"/>
    <w:rsid w:val="00747C6D"/>
    <w:rsid w:val="0075184F"/>
    <w:rsid w:val="00754834"/>
    <w:rsid w:val="00755872"/>
    <w:rsid w:val="00757925"/>
    <w:rsid w:val="00761BAD"/>
    <w:rsid w:val="00761FFB"/>
    <w:rsid w:val="00762360"/>
    <w:rsid w:val="00763FC7"/>
    <w:rsid w:val="0076428A"/>
    <w:rsid w:val="00770F64"/>
    <w:rsid w:val="00773A96"/>
    <w:rsid w:val="00773F77"/>
    <w:rsid w:val="00774060"/>
    <w:rsid w:val="007748C7"/>
    <w:rsid w:val="00776630"/>
    <w:rsid w:val="00777C6D"/>
    <w:rsid w:val="00781A03"/>
    <w:rsid w:val="0078277E"/>
    <w:rsid w:val="00783C91"/>
    <w:rsid w:val="00785222"/>
    <w:rsid w:val="007862B3"/>
    <w:rsid w:val="00786822"/>
    <w:rsid w:val="00786C12"/>
    <w:rsid w:val="00787032"/>
    <w:rsid w:val="00787910"/>
    <w:rsid w:val="007903FD"/>
    <w:rsid w:val="0079450A"/>
    <w:rsid w:val="00797577"/>
    <w:rsid w:val="007A042F"/>
    <w:rsid w:val="007A0D4C"/>
    <w:rsid w:val="007A12A5"/>
    <w:rsid w:val="007A1A7C"/>
    <w:rsid w:val="007A1EFC"/>
    <w:rsid w:val="007A2FBF"/>
    <w:rsid w:val="007A4C8A"/>
    <w:rsid w:val="007A6097"/>
    <w:rsid w:val="007A6D94"/>
    <w:rsid w:val="007B0054"/>
    <w:rsid w:val="007B026B"/>
    <w:rsid w:val="007B0E59"/>
    <w:rsid w:val="007B0FC0"/>
    <w:rsid w:val="007B1D7C"/>
    <w:rsid w:val="007B2296"/>
    <w:rsid w:val="007B36BE"/>
    <w:rsid w:val="007B40F9"/>
    <w:rsid w:val="007B4C52"/>
    <w:rsid w:val="007B4F77"/>
    <w:rsid w:val="007B544F"/>
    <w:rsid w:val="007C0EE2"/>
    <w:rsid w:val="007C1AD3"/>
    <w:rsid w:val="007C1DEB"/>
    <w:rsid w:val="007C23C6"/>
    <w:rsid w:val="007C2521"/>
    <w:rsid w:val="007C4A53"/>
    <w:rsid w:val="007C7A4F"/>
    <w:rsid w:val="007C7F04"/>
    <w:rsid w:val="007D0660"/>
    <w:rsid w:val="007D09AD"/>
    <w:rsid w:val="007D2F97"/>
    <w:rsid w:val="007D3041"/>
    <w:rsid w:val="007D6F7F"/>
    <w:rsid w:val="007E6677"/>
    <w:rsid w:val="007E7E58"/>
    <w:rsid w:val="007F2E08"/>
    <w:rsid w:val="007F35F0"/>
    <w:rsid w:val="007F38F3"/>
    <w:rsid w:val="007F52D1"/>
    <w:rsid w:val="0080298D"/>
    <w:rsid w:val="008057F3"/>
    <w:rsid w:val="008058E6"/>
    <w:rsid w:val="00806867"/>
    <w:rsid w:val="00807B35"/>
    <w:rsid w:val="008106AD"/>
    <w:rsid w:val="0081110B"/>
    <w:rsid w:val="008111D2"/>
    <w:rsid w:val="0081132E"/>
    <w:rsid w:val="008129BF"/>
    <w:rsid w:val="008134E5"/>
    <w:rsid w:val="00813950"/>
    <w:rsid w:val="00814BC5"/>
    <w:rsid w:val="0081588C"/>
    <w:rsid w:val="00815ECB"/>
    <w:rsid w:val="00816D2A"/>
    <w:rsid w:val="00822E52"/>
    <w:rsid w:val="008239F1"/>
    <w:rsid w:val="00825B7C"/>
    <w:rsid w:val="00826C22"/>
    <w:rsid w:val="008274CF"/>
    <w:rsid w:val="00827555"/>
    <w:rsid w:val="00830913"/>
    <w:rsid w:val="00830F27"/>
    <w:rsid w:val="0083105D"/>
    <w:rsid w:val="00831129"/>
    <w:rsid w:val="00833E0B"/>
    <w:rsid w:val="00835744"/>
    <w:rsid w:val="00836429"/>
    <w:rsid w:val="008400F8"/>
    <w:rsid w:val="008429E7"/>
    <w:rsid w:val="008470AC"/>
    <w:rsid w:val="008471C0"/>
    <w:rsid w:val="00852989"/>
    <w:rsid w:val="00854834"/>
    <w:rsid w:val="00854A6B"/>
    <w:rsid w:val="00866157"/>
    <w:rsid w:val="00866419"/>
    <w:rsid w:val="00867409"/>
    <w:rsid w:val="00871C21"/>
    <w:rsid w:val="00872041"/>
    <w:rsid w:val="00873C12"/>
    <w:rsid w:val="00874AC9"/>
    <w:rsid w:val="008758AE"/>
    <w:rsid w:val="008758C4"/>
    <w:rsid w:val="00876CCD"/>
    <w:rsid w:val="00876FDC"/>
    <w:rsid w:val="00885652"/>
    <w:rsid w:val="008863C0"/>
    <w:rsid w:val="00887F5B"/>
    <w:rsid w:val="00890346"/>
    <w:rsid w:val="00890856"/>
    <w:rsid w:val="0089377E"/>
    <w:rsid w:val="00893854"/>
    <w:rsid w:val="00894CDB"/>
    <w:rsid w:val="00894E9F"/>
    <w:rsid w:val="008950CB"/>
    <w:rsid w:val="00895B7E"/>
    <w:rsid w:val="00896188"/>
    <w:rsid w:val="00896DEB"/>
    <w:rsid w:val="008A0244"/>
    <w:rsid w:val="008A0841"/>
    <w:rsid w:val="008A0A68"/>
    <w:rsid w:val="008A1A6D"/>
    <w:rsid w:val="008A358E"/>
    <w:rsid w:val="008A40D2"/>
    <w:rsid w:val="008A5603"/>
    <w:rsid w:val="008A6643"/>
    <w:rsid w:val="008B0EC7"/>
    <w:rsid w:val="008B2DDA"/>
    <w:rsid w:val="008B3E22"/>
    <w:rsid w:val="008B69C0"/>
    <w:rsid w:val="008B6C87"/>
    <w:rsid w:val="008B70D0"/>
    <w:rsid w:val="008B763E"/>
    <w:rsid w:val="008C0630"/>
    <w:rsid w:val="008C176E"/>
    <w:rsid w:val="008C39A0"/>
    <w:rsid w:val="008C4394"/>
    <w:rsid w:val="008C5CBE"/>
    <w:rsid w:val="008C61F9"/>
    <w:rsid w:val="008C66F0"/>
    <w:rsid w:val="008C7BA6"/>
    <w:rsid w:val="008D0520"/>
    <w:rsid w:val="008D276B"/>
    <w:rsid w:val="008D2D8C"/>
    <w:rsid w:val="008D4DE8"/>
    <w:rsid w:val="008D5C5F"/>
    <w:rsid w:val="008E26A6"/>
    <w:rsid w:val="008E29F1"/>
    <w:rsid w:val="008E3951"/>
    <w:rsid w:val="008E5072"/>
    <w:rsid w:val="008E7FBC"/>
    <w:rsid w:val="008F00C5"/>
    <w:rsid w:val="008F0D05"/>
    <w:rsid w:val="008F1103"/>
    <w:rsid w:val="008F179E"/>
    <w:rsid w:val="008F2225"/>
    <w:rsid w:val="008F24DC"/>
    <w:rsid w:val="008F2A42"/>
    <w:rsid w:val="008F356A"/>
    <w:rsid w:val="008F39D5"/>
    <w:rsid w:val="008F4B1E"/>
    <w:rsid w:val="008F7F0D"/>
    <w:rsid w:val="00901049"/>
    <w:rsid w:val="0090183D"/>
    <w:rsid w:val="00903DE9"/>
    <w:rsid w:val="00907170"/>
    <w:rsid w:val="00910410"/>
    <w:rsid w:val="009109AB"/>
    <w:rsid w:val="0091245D"/>
    <w:rsid w:val="00913D65"/>
    <w:rsid w:val="00916992"/>
    <w:rsid w:val="00916E2F"/>
    <w:rsid w:val="00921BB8"/>
    <w:rsid w:val="00925623"/>
    <w:rsid w:val="00930347"/>
    <w:rsid w:val="009305FA"/>
    <w:rsid w:val="0093131F"/>
    <w:rsid w:val="00933456"/>
    <w:rsid w:val="00936427"/>
    <w:rsid w:val="009400A4"/>
    <w:rsid w:val="0094124E"/>
    <w:rsid w:val="00941312"/>
    <w:rsid w:val="00942423"/>
    <w:rsid w:val="0094322F"/>
    <w:rsid w:val="009436F1"/>
    <w:rsid w:val="009478D9"/>
    <w:rsid w:val="009500F9"/>
    <w:rsid w:val="0095139F"/>
    <w:rsid w:val="0095141C"/>
    <w:rsid w:val="00952337"/>
    <w:rsid w:val="0095504F"/>
    <w:rsid w:val="009559DB"/>
    <w:rsid w:val="009563D6"/>
    <w:rsid w:val="00957D06"/>
    <w:rsid w:val="009610B1"/>
    <w:rsid w:val="00961D54"/>
    <w:rsid w:val="00962B4C"/>
    <w:rsid w:val="00962FCF"/>
    <w:rsid w:val="00963253"/>
    <w:rsid w:val="009632BE"/>
    <w:rsid w:val="009671D2"/>
    <w:rsid w:val="0097041E"/>
    <w:rsid w:val="009729F2"/>
    <w:rsid w:val="00972D67"/>
    <w:rsid w:val="00973948"/>
    <w:rsid w:val="00977838"/>
    <w:rsid w:val="00980557"/>
    <w:rsid w:val="009808EB"/>
    <w:rsid w:val="00981749"/>
    <w:rsid w:val="0098180A"/>
    <w:rsid w:val="00981EAE"/>
    <w:rsid w:val="00983F29"/>
    <w:rsid w:val="00984BA1"/>
    <w:rsid w:val="009915C4"/>
    <w:rsid w:val="00991A9A"/>
    <w:rsid w:val="00993DE8"/>
    <w:rsid w:val="009944C2"/>
    <w:rsid w:val="00996173"/>
    <w:rsid w:val="00997C10"/>
    <w:rsid w:val="00997D69"/>
    <w:rsid w:val="009A2974"/>
    <w:rsid w:val="009A2DCC"/>
    <w:rsid w:val="009A5623"/>
    <w:rsid w:val="009A5B42"/>
    <w:rsid w:val="009A64C5"/>
    <w:rsid w:val="009A6CE5"/>
    <w:rsid w:val="009A748C"/>
    <w:rsid w:val="009B1F75"/>
    <w:rsid w:val="009B7860"/>
    <w:rsid w:val="009C1068"/>
    <w:rsid w:val="009C1B4A"/>
    <w:rsid w:val="009C350D"/>
    <w:rsid w:val="009C50CD"/>
    <w:rsid w:val="009D0B7E"/>
    <w:rsid w:val="009D1B2C"/>
    <w:rsid w:val="009D2114"/>
    <w:rsid w:val="009D3398"/>
    <w:rsid w:val="009D4380"/>
    <w:rsid w:val="009D5318"/>
    <w:rsid w:val="009D5F1C"/>
    <w:rsid w:val="009D668F"/>
    <w:rsid w:val="009E129D"/>
    <w:rsid w:val="009E1E63"/>
    <w:rsid w:val="009E68E6"/>
    <w:rsid w:val="009F09B2"/>
    <w:rsid w:val="009F2673"/>
    <w:rsid w:val="009F45E3"/>
    <w:rsid w:val="009F62F9"/>
    <w:rsid w:val="00A0125F"/>
    <w:rsid w:val="00A02F27"/>
    <w:rsid w:val="00A03041"/>
    <w:rsid w:val="00A11F34"/>
    <w:rsid w:val="00A128A9"/>
    <w:rsid w:val="00A13279"/>
    <w:rsid w:val="00A14D23"/>
    <w:rsid w:val="00A15DE2"/>
    <w:rsid w:val="00A16AC4"/>
    <w:rsid w:val="00A17C0B"/>
    <w:rsid w:val="00A208FF"/>
    <w:rsid w:val="00A20DB1"/>
    <w:rsid w:val="00A213A7"/>
    <w:rsid w:val="00A23135"/>
    <w:rsid w:val="00A24892"/>
    <w:rsid w:val="00A2494F"/>
    <w:rsid w:val="00A274CC"/>
    <w:rsid w:val="00A3008F"/>
    <w:rsid w:val="00A304C0"/>
    <w:rsid w:val="00A31771"/>
    <w:rsid w:val="00A33AEE"/>
    <w:rsid w:val="00A3544B"/>
    <w:rsid w:val="00A354F4"/>
    <w:rsid w:val="00A370E1"/>
    <w:rsid w:val="00A400F2"/>
    <w:rsid w:val="00A419B2"/>
    <w:rsid w:val="00A424DE"/>
    <w:rsid w:val="00A427FA"/>
    <w:rsid w:val="00A42E64"/>
    <w:rsid w:val="00A500D1"/>
    <w:rsid w:val="00A54493"/>
    <w:rsid w:val="00A544D8"/>
    <w:rsid w:val="00A54A59"/>
    <w:rsid w:val="00A554B6"/>
    <w:rsid w:val="00A56663"/>
    <w:rsid w:val="00A57507"/>
    <w:rsid w:val="00A57545"/>
    <w:rsid w:val="00A60853"/>
    <w:rsid w:val="00A608DC"/>
    <w:rsid w:val="00A62BC5"/>
    <w:rsid w:val="00A63CDF"/>
    <w:rsid w:val="00A674F6"/>
    <w:rsid w:val="00A70C23"/>
    <w:rsid w:val="00A711D8"/>
    <w:rsid w:val="00A71A67"/>
    <w:rsid w:val="00A73F93"/>
    <w:rsid w:val="00A76C04"/>
    <w:rsid w:val="00A77201"/>
    <w:rsid w:val="00A80138"/>
    <w:rsid w:val="00A802FA"/>
    <w:rsid w:val="00A803F7"/>
    <w:rsid w:val="00A8048D"/>
    <w:rsid w:val="00A84C69"/>
    <w:rsid w:val="00A8553A"/>
    <w:rsid w:val="00A86007"/>
    <w:rsid w:val="00A86914"/>
    <w:rsid w:val="00A908A8"/>
    <w:rsid w:val="00A9336D"/>
    <w:rsid w:val="00A95735"/>
    <w:rsid w:val="00A95799"/>
    <w:rsid w:val="00A96C69"/>
    <w:rsid w:val="00AA06EB"/>
    <w:rsid w:val="00AA1EF3"/>
    <w:rsid w:val="00AA2160"/>
    <w:rsid w:val="00AA2CB6"/>
    <w:rsid w:val="00AA39BF"/>
    <w:rsid w:val="00AB056D"/>
    <w:rsid w:val="00AB1E8F"/>
    <w:rsid w:val="00AB43F1"/>
    <w:rsid w:val="00AB4573"/>
    <w:rsid w:val="00AB5348"/>
    <w:rsid w:val="00AB6BA4"/>
    <w:rsid w:val="00AB73C0"/>
    <w:rsid w:val="00AC3445"/>
    <w:rsid w:val="00AC6236"/>
    <w:rsid w:val="00AC7DD3"/>
    <w:rsid w:val="00AD0AC2"/>
    <w:rsid w:val="00AD0E46"/>
    <w:rsid w:val="00AD1090"/>
    <w:rsid w:val="00AD15BC"/>
    <w:rsid w:val="00AD16BF"/>
    <w:rsid w:val="00AD551C"/>
    <w:rsid w:val="00AD55DC"/>
    <w:rsid w:val="00AD6F47"/>
    <w:rsid w:val="00AE2C38"/>
    <w:rsid w:val="00AE3EF6"/>
    <w:rsid w:val="00AF02CA"/>
    <w:rsid w:val="00AF1060"/>
    <w:rsid w:val="00AF25CA"/>
    <w:rsid w:val="00AF4FF9"/>
    <w:rsid w:val="00AF7042"/>
    <w:rsid w:val="00B07621"/>
    <w:rsid w:val="00B141D5"/>
    <w:rsid w:val="00B147B4"/>
    <w:rsid w:val="00B1649D"/>
    <w:rsid w:val="00B17751"/>
    <w:rsid w:val="00B21106"/>
    <w:rsid w:val="00B232C2"/>
    <w:rsid w:val="00B24AD6"/>
    <w:rsid w:val="00B2507E"/>
    <w:rsid w:val="00B25148"/>
    <w:rsid w:val="00B25EDD"/>
    <w:rsid w:val="00B30150"/>
    <w:rsid w:val="00B30890"/>
    <w:rsid w:val="00B30CC4"/>
    <w:rsid w:val="00B30FA9"/>
    <w:rsid w:val="00B31B3E"/>
    <w:rsid w:val="00B33532"/>
    <w:rsid w:val="00B33A58"/>
    <w:rsid w:val="00B35A2A"/>
    <w:rsid w:val="00B40CB2"/>
    <w:rsid w:val="00B42C2D"/>
    <w:rsid w:val="00B42E4F"/>
    <w:rsid w:val="00B43124"/>
    <w:rsid w:val="00B43F5B"/>
    <w:rsid w:val="00B462BA"/>
    <w:rsid w:val="00B46831"/>
    <w:rsid w:val="00B468F9"/>
    <w:rsid w:val="00B46DFF"/>
    <w:rsid w:val="00B46EA8"/>
    <w:rsid w:val="00B509F1"/>
    <w:rsid w:val="00B50B05"/>
    <w:rsid w:val="00B53579"/>
    <w:rsid w:val="00B54B18"/>
    <w:rsid w:val="00B56A7D"/>
    <w:rsid w:val="00B56E1D"/>
    <w:rsid w:val="00B56FB7"/>
    <w:rsid w:val="00B57A70"/>
    <w:rsid w:val="00B62A24"/>
    <w:rsid w:val="00B63D55"/>
    <w:rsid w:val="00B641D5"/>
    <w:rsid w:val="00B64946"/>
    <w:rsid w:val="00B64B3C"/>
    <w:rsid w:val="00B66AD8"/>
    <w:rsid w:val="00B7065D"/>
    <w:rsid w:val="00B7262B"/>
    <w:rsid w:val="00B72FE1"/>
    <w:rsid w:val="00B76E96"/>
    <w:rsid w:val="00B771A9"/>
    <w:rsid w:val="00B77961"/>
    <w:rsid w:val="00B80A38"/>
    <w:rsid w:val="00B81540"/>
    <w:rsid w:val="00B82221"/>
    <w:rsid w:val="00B823F3"/>
    <w:rsid w:val="00B82488"/>
    <w:rsid w:val="00B83108"/>
    <w:rsid w:val="00B85837"/>
    <w:rsid w:val="00B863EF"/>
    <w:rsid w:val="00B86742"/>
    <w:rsid w:val="00B86989"/>
    <w:rsid w:val="00B902A5"/>
    <w:rsid w:val="00B90FD2"/>
    <w:rsid w:val="00B9167E"/>
    <w:rsid w:val="00B9200A"/>
    <w:rsid w:val="00B94036"/>
    <w:rsid w:val="00B94E4D"/>
    <w:rsid w:val="00B95C3D"/>
    <w:rsid w:val="00B96121"/>
    <w:rsid w:val="00BA1CA8"/>
    <w:rsid w:val="00BA4958"/>
    <w:rsid w:val="00BA4C6D"/>
    <w:rsid w:val="00BA5B48"/>
    <w:rsid w:val="00BA6BA5"/>
    <w:rsid w:val="00BA714F"/>
    <w:rsid w:val="00BB178F"/>
    <w:rsid w:val="00BB19DF"/>
    <w:rsid w:val="00BB3993"/>
    <w:rsid w:val="00BB454C"/>
    <w:rsid w:val="00BB51E8"/>
    <w:rsid w:val="00BB6558"/>
    <w:rsid w:val="00BB7486"/>
    <w:rsid w:val="00BC0061"/>
    <w:rsid w:val="00BC01EB"/>
    <w:rsid w:val="00BC15DC"/>
    <w:rsid w:val="00BC2900"/>
    <w:rsid w:val="00BC2AD8"/>
    <w:rsid w:val="00BC3B38"/>
    <w:rsid w:val="00BC3CD6"/>
    <w:rsid w:val="00BC5647"/>
    <w:rsid w:val="00BD05C2"/>
    <w:rsid w:val="00BD0EAB"/>
    <w:rsid w:val="00BD0F28"/>
    <w:rsid w:val="00BD31F3"/>
    <w:rsid w:val="00BD33AC"/>
    <w:rsid w:val="00BD5133"/>
    <w:rsid w:val="00BD517C"/>
    <w:rsid w:val="00BD71E2"/>
    <w:rsid w:val="00BD7214"/>
    <w:rsid w:val="00BD7B3F"/>
    <w:rsid w:val="00BE1749"/>
    <w:rsid w:val="00BE2E02"/>
    <w:rsid w:val="00BE3106"/>
    <w:rsid w:val="00BE400C"/>
    <w:rsid w:val="00BE4086"/>
    <w:rsid w:val="00BE448E"/>
    <w:rsid w:val="00BE508E"/>
    <w:rsid w:val="00BE7392"/>
    <w:rsid w:val="00BE7674"/>
    <w:rsid w:val="00BF3271"/>
    <w:rsid w:val="00BF4FE6"/>
    <w:rsid w:val="00BF6EDE"/>
    <w:rsid w:val="00BF7860"/>
    <w:rsid w:val="00BF7A4A"/>
    <w:rsid w:val="00C01B03"/>
    <w:rsid w:val="00C01D83"/>
    <w:rsid w:val="00C026DB"/>
    <w:rsid w:val="00C051B9"/>
    <w:rsid w:val="00C056A0"/>
    <w:rsid w:val="00C05CDE"/>
    <w:rsid w:val="00C06122"/>
    <w:rsid w:val="00C06132"/>
    <w:rsid w:val="00C10217"/>
    <w:rsid w:val="00C104AC"/>
    <w:rsid w:val="00C14156"/>
    <w:rsid w:val="00C16155"/>
    <w:rsid w:val="00C17A84"/>
    <w:rsid w:val="00C17E78"/>
    <w:rsid w:val="00C20F2B"/>
    <w:rsid w:val="00C21F2B"/>
    <w:rsid w:val="00C22420"/>
    <w:rsid w:val="00C247AC"/>
    <w:rsid w:val="00C2612B"/>
    <w:rsid w:val="00C30409"/>
    <w:rsid w:val="00C30BDC"/>
    <w:rsid w:val="00C310FB"/>
    <w:rsid w:val="00C32966"/>
    <w:rsid w:val="00C32A5A"/>
    <w:rsid w:val="00C32FFB"/>
    <w:rsid w:val="00C340D5"/>
    <w:rsid w:val="00C344CE"/>
    <w:rsid w:val="00C35751"/>
    <w:rsid w:val="00C37D3F"/>
    <w:rsid w:val="00C40650"/>
    <w:rsid w:val="00C410F0"/>
    <w:rsid w:val="00C42600"/>
    <w:rsid w:val="00C44995"/>
    <w:rsid w:val="00C44BA7"/>
    <w:rsid w:val="00C44BED"/>
    <w:rsid w:val="00C44E4A"/>
    <w:rsid w:val="00C467CF"/>
    <w:rsid w:val="00C46C55"/>
    <w:rsid w:val="00C46D97"/>
    <w:rsid w:val="00C525DA"/>
    <w:rsid w:val="00C53FA9"/>
    <w:rsid w:val="00C559C3"/>
    <w:rsid w:val="00C569A9"/>
    <w:rsid w:val="00C60367"/>
    <w:rsid w:val="00C60664"/>
    <w:rsid w:val="00C62842"/>
    <w:rsid w:val="00C64EC4"/>
    <w:rsid w:val="00C64F27"/>
    <w:rsid w:val="00C664BA"/>
    <w:rsid w:val="00C67008"/>
    <w:rsid w:val="00C7005D"/>
    <w:rsid w:val="00C7068F"/>
    <w:rsid w:val="00C714BC"/>
    <w:rsid w:val="00C72701"/>
    <w:rsid w:val="00C7287D"/>
    <w:rsid w:val="00C81404"/>
    <w:rsid w:val="00C820E3"/>
    <w:rsid w:val="00C82A41"/>
    <w:rsid w:val="00C85440"/>
    <w:rsid w:val="00C85783"/>
    <w:rsid w:val="00C865DB"/>
    <w:rsid w:val="00C86724"/>
    <w:rsid w:val="00C87948"/>
    <w:rsid w:val="00C910BD"/>
    <w:rsid w:val="00C94E1C"/>
    <w:rsid w:val="00C95193"/>
    <w:rsid w:val="00CA121A"/>
    <w:rsid w:val="00CA12F3"/>
    <w:rsid w:val="00CA149D"/>
    <w:rsid w:val="00CA163C"/>
    <w:rsid w:val="00CA1760"/>
    <w:rsid w:val="00CA1D16"/>
    <w:rsid w:val="00CA2669"/>
    <w:rsid w:val="00CA2A0F"/>
    <w:rsid w:val="00CA2AAE"/>
    <w:rsid w:val="00CA4A13"/>
    <w:rsid w:val="00CA5C95"/>
    <w:rsid w:val="00CA6050"/>
    <w:rsid w:val="00CB0698"/>
    <w:rsid w:val="00CB5A09"/>
    <w:rsid w:val="00CB5C42"/>
    <w:rsid w:val="00CB6456"/>
    <w:rsid w:val="00CB64AF"/>
    <w:rsid w:val="00CB6529"/>
    <w:rsid w:val="00CB66BA"/>
    <w:rsid w:val="00CB78F8"/>
    <w:rsid w:val="00CB7EB4"/>
    <w:rsid w:val="00CC0E0D"/>
    <w:rsid w:val="00CC11AC"/>
    <w:rsid w:val="00CC434C"/>
    <w:rsid w:val="00CC45AB"/>
    <w:rsid w:val="00CC5B44"/>
    <w:rsid w:val="00CC72DB"/>
    <w:rsid w:val="00CC7E00"/>
    <w:rsid w:val="00CD1713"/>
    <w:rsid w:val="00CD3DE4"/>
    <w:rsid w:val="00CD4086"/>
    <w:rsid w:val="00CD431A"/>
    <w:rsid w:val="00CD5733"/>
    <w:rsid w:val="00CD5D72"/>
    <w:rsid w:val="00CD7C16"/>
    <w:rsid w:val="00CE09F3"/>
    <w:rsid w:val="00CE0C34"/>
    <w:rsid w:val="00CE185B"/>
    <w:rsid w:val="00CE1A03"/>
    <w:rsid w:val="00CE2537"/>
    <w:rsid w:val="00CE4391"/>
    <w:rsid w:val="00CE4E79"/>
    <w:rsid w:val="00CE700F"/>
    <w:rsid w:val="00CE77AB"/>
    <w:rsid w:val="00CE7940"/>
    <w:rsid w:val="00CF02D7"/>
    <w:rsid w:val="00CF2E78"/>
    <w:rsid w:val="00CF5AC1"/>
    <w:rsid w:val="00CF7CE1"/>
    <w:rsid w:val="00CF7F65"/>
    <w:rsid w:val="00D02077"/>
    <w:rsid w:val="00D02EF0"/>
    <w:rsid w:val="00D030BE"/>
    <w:rsid w:val="00D04410"/>
    <w:rsid w:val="00D04F05"/>
    <w:rsid w:val="00D04F30"/>
    <w:rsid w:val="00D051D6"/>
    <w:rsid w:val="00D0733A"/>
    <w:rsid w:val="00D101CB"/>
    <w:rsid w:val="00D10CA8"/>
    <w:rsid w:val="00D112BF"/>
    <w:rsid w:val="00D13D2E"/>
    <w:rsid w:val="00D14E67"/>
    <w:rsid w:val="00D15A42"/>
    <w:rsid w:val="00D1600C"/>
    <w:rsid w:val="00D16039"/>
    <w:rsid w:val="00D1632B"/>
    <w:rsid w:val="00D170E6"/>
    <w:rsid w:val="00D1794D"/>
    <w:rsid w:val="00D21BE7"/>
    <w:rsid w:val="00D22849"/>
    <w:rsid w:val="00D22D76"/>
    <w:rsid w:val="00D236E7"/>
    <w:rsid w:val="00D25A52"/>
    <w:rsid w:val="00D26653"/>
    <w:rsid w:val="00D26CEF"/>
    <w:rsid w:val="00D277BD"/>
    <w:rsid w:val="00D27977"/>
    <w:rsid w:val="00D31BB2"/>
    <w:rsid w:val="00D3280A"/>
    <w:rsid w:val="00D3599C"/>
    <w:rsid w:val="00D361FA"/>
    <w:rsid w:val="00D421FC"/>
    <w:rsid w:val="00D46AB5"/>
    <w:rsid w:val="00D513D8"/>
    <w:rsid w:val="00D51897"/>
    <w:rsid w:val="00D52DED"/>
    <w:rsid w:val="00D551D3"/>
    <w:rsid w:val="00D55489"/>
    <w:rsid w:val="00D57312"/>
    <w:rsid w:val="00D6053C"/>
    <w:rsid w:val="00D608C4"/>
    <w:rsid w:val="00D6217B"/>
    <w:rsid w:val="00D62197"/>
    <w:rsid w:val="00D62F1E"/>
    <w:rsid w:val="00D6316A"/>
    <w:rsid w:val="00D63839"/>
    <w:rsid w:val="00D6595F"/>
    <w:rsid w:val="00D667AE"/>
    <w:rsid w:val="00D66BB8"/>
    <w:rsid w:val="00D71BFC"/>
    <w:rsid w:val="00D723B9"/>
    <w:rsid w:val="00D75A10"/>
    <w:rsid w:val="00D82ECB"/>
    <w:rsid w:val="00D83CFF"/>
    <w:rsid w:val="00D84EEE"/>
    <w:rsid w:val="00D85A71"/>
    <w:rsid w:val="00D87038"/>
    <w:rsid w:val="00D913A0"/>
    <w:rsid w:val="00D9159C"/>
    <w:rsid w:val="00D93074"/>
    <w:rsid w:val="00D93457"/>
    <w:rsid w:val="00D97D59"/>
    <w:rsid w:val="00DA00DF"/>
    <w:rsid w:val="00DA0326"/>
    <w:rsid w:val="00DA0390"/>
    <w:rsid w:val="00DA0F8E"/>
    <w:rsid w:val="00DA1E33"/>
    <w:rsid w:val="00DA27AF"/>
    <w:rsid w:val="00DA4E46"/>
    <w:rsid w:val="00DA52F8"/>
    <w:rsid w:val="00DA53A2"/>
    <w:rsid w:val="00DA5CB0"/>
    <w:rsid w:val="00DA6829"/>
    <w:rsid w:val="00DB0D68"/>
    <w:rsid w:val="00DB1618"/>
    <w:rsid w:val="00DB3517"/>
    <w:rsid w:val="00DB366C"/>
    <w:rsid w:val="00DB3F1C"/>
    <w:rsid w:val="00DB5E06"/>
    <w:rsid w:val="00DB5F2D"/>
    <w:rsid w:val="00DC121C"/>
    <w:rsid w:val="00DC29F2"/>
    <w:rsid w:val="00DC6379"/>
    <w:rsid w:val="00DC71C3"/>
    <w:rsid w:val="00DC79B0"/>
    <w:rsid w:val="00DD0C72"/>
    <w:rsid w:val="00DD27AB"/>
    <w:rsid w:val="00DD2C65"/>
    <w:rsid w:val="00DD4FE2"/>
    <w:rsid w:val="00DD5AF9"/>
    <w:rsid w:val="00DE205C"/>
    <w:rsid w:val="00DE21E9"/>
    <w:rsid w:val="00DE2838"/>
    <w:rsid w:val="00DE3F89"/>
    <w:rsid w:val="00DE55F3"/>
    <w:rsid w:val="00DE5CF8"/>
    <w:rsid w:val="00DE646E"/>
    <w:rsid w:val="00DE6635"/>
    <w:rsid w:val="00DE7700"/>
    <w:rsid w:val="00DF38A5"/>
    <w:rsid w:val="00DF45AD"/>
    <w:rsid w:val="00DF510F"/>
    <w:rsid w:val="00DF595B"/>
    <w:rsid w:val="00DF7D5C"/>
    <w:rsid w:val="00E0041F"/>
    <w:rsid w:val="00E01B48"/>
    <w:rsid w:val="00E01EAD"/>
    <w:rsid w:val="00E034F8"/>
    <w:rsid w:val="00E05D67"/>
    <w:rsid w:val="00E066C2"/>
    <w:rsid w:val="00E06895"/>
    <w:rsid w:val="00E07CE4"/>
    <w:rsid w:val="00E105F7"/>
    <w:rsid w:val="00E107F4"/>
    <w:rsid w:val="00E10BC4"/>
    <w:rsid w:val="00E1128B"/>
    <w:rsid w:val="00E114D9"/>
    <w:rsid w:val="00E14A6A"/>
    <w:rsid w:val="00E168A6"/>
    <w:rsid w:val="00E171CC"/>
    <w:rsid w:val="00E22E54"/>
    <w:rsid w:val="00E23F0A"/>
    <w:rsid w:val="00E24307"/>
    <w:rsid w:val="00E24672"/>
    <w:rsid w:val="00E263CD"/>
    <w:rsid w:val="00E2739D"/>
    <w:rsid w:val="00E2789A"/>
    <w:rsid w:val="00E27AB6"/>
    <w:rsid w:val="00E27C98"/>
    <w:rsid w:val="00E33AA8"/>
    <w:rsid w:val="00E35784"/>
    <w:rsid w:val="00E37C15"/>
    <w:rsid w:val="00E40E5C"/>
    <w:rsid w:val="00E4257F"/>
    <w:rsid w:val="00E4340B"/>
    <w:rsid w:val="00E46A3A"/>
    <w:rsid w:val="00E47071"/>
    <w:rsid w:val="00E521B7"/>
    <w:rsid w:val="00E52981"/>
    <w:rsid w:val="00E53CD0"/>
    <w:rsid w:val="00E543A9"/>
    <w:rsid w:val="00E54B7E"/>
    <w:rsid w:val="00E558D0"/>
    <w:rsid w:val="00E56B6F"/>
    <w:rsid w:val="00E60819"/>
    <w:rsid w:val="00E60877"/>
    <w:rsid w:val="00E615AE"/>
    <w:rsid w:val="00E622AE"/>
    <w:rsid w:val="00E656D8"/>
    <w:rsid w:val="00E66FE3"/>
    <w:rsid w:val="00E702D8"/>
    <w:rsid w:val="00E721C0"/>
    <w:rsid w:val="00E72B06"/>
    <w:rsid w:val="00E74C19"/>
    <w:rsid w:val="00E75ACE"/>
    <w:rsid w:val="00E778A4"/>
    <w:rsid w:val="00E811C2"/>
    <w:rsid w:val="00E820E4"/>
    <w:rsid w:val="00E82F2F"/>
    <w:rsid w:val="00E836B3"/>
    <w:rsid w:val="00E85391"/>
    <w:rsid w:val="00E86AD0"/>
    <w:rsid w:val="00E870D6"/>
    <w:rsid w:val="00E87458"/>
    <w:rsid w:val="00E87CCC"/>
    <w:rsid w:val="00E91DEF"/>
    <w:rsid w:val="00E92F13"/>
    <w:rsid w:val="00E92F8E"/>
    <w:rsid w:val="00E9318F"/>
    <w:rsid w:val="00E9373E"/>
    <w:rsid w:val="00E94742"/>
    <w:rsid w:val="00E948A1"/>
    <w:rsid w:val="00E94A74"/>
    <w:rsid w:val="00E95095"/>
    <w:rsid w:val="00E9561C"/>
    <w:rsid w:val="00E95EA8"/>
    <w:rsid w:val="00E966D4"/>
    <w:rsid w:val="00EA1197"/>
    <w:rsid w:val="00EA41BD"/>
    <w:rsid w:val="00EA56A4"/>
    <w:rsid w:val="00EA63BC"/>
    <w:rsid w:val="00EB02DB"/>
    <w:rsid w:val="00EB0454"/>
    <w:rsid w:val="00EB10A3"/>
    <w:rsid w:val="00EB12E6"/>
    <w:rsid w:val="00EB6F3A"/>
    <w:rsid w:val="00EB7459"/>
    <w:rsid w:val="00EC07BE"/>
    <w:rsid w:val="00EC236F"/>
    <w:rsid w:val="00EC2E8F"/>
    <w:rsid w:val="00EC3E10"/>
    <w:rsid w:val="00EC6BA9"/>
    <w:rsid w:val="00EC6BD0"/>
    <w:rsid w:val="00EC6EDC"/>
    <w:rsid w:val="00ED01B7"/>
    <w:rsid w:val="00ED03DE"/>
    <w:rsid w:val="00ED1E7B"/>
    <w:rsid w:val="00ED1F72"/>
    <w:rsid w:val="00ED2DA9"/>
    <w:rsid w:val="00ED47AB"/>
    <w:rsid w:val="00ED4993"/>
    <w:rsid w:val="00EE327E"/>
    <w:rsid w:val="00EE3971"/>
    <w:rsid w:val="00EE44A2"/>
    <w:rsid w:val="00EF1C13"/>
    <w:rsid w:val="00EF279B"/>
    <w:rsid w:val="00EF299C"/>
    <w:rsid w:val="00EF29B1"/>
    <w:rsid w:val="00EF3A4D"/>
    <w:rsid w:val="00EF407F"/>
    <w:rsid w:val="00EF652A"/>
    <w:rsid w:val="00EF67B9"/>
    <w:rsid w:val="00EF78DE"/>
    <w:rsid w:val="00F00835"/>
    <w:rsid w:val="00F02598"/>
    <w:rsid w:val="00F02A4A"/>
    <w:rsid w:val="00F03AE0"/>
    <w:rsid w:val="00F04718"/>
    <w:rsid w:val="00F05801"/>
    <w:rsid w:val="00F0635B"/>
    <w:rsid w:val="00F06603"/>
    <w:rsid w:val="00F11DBA"/>
    <w:rsid w:val="00F121C4"/>
    <w:rsid w:val="00F1254E"/>
    <w:rsid w:val="00F1383D"/>
    <w:rsid w:val="00F14775"/>
    <w:rsid w:val="00F1524D"/>
    <w:rsid w:val="00F161AD"/>
    <w:rsid w:val="00F207F0"/>
    <w:rsid w:val="00F2363B"/>
    <w:rsid w:val="00F24EE0"/>
    <w:rsid w:val="00F30815"/>
    <w:rsid w:val="00F31847"/>
    <w:rsid w:val="00F31DE7"/>
    <w:rsid w:val="00F32035"/>
    <w:rsid w:val="00F3336F"/>
    <w:rsid w:val="00F33BCB"/>
    <w:rsid w:val="00F3505B"/>
    <w:rsid w:val="00F35849"/>
    <w:rsid w:val="00F3660C"/>
    <w:rsid w:val="00F400DB"/>
    <w:rsid w:val="00F41274"/>
    <w:rsid w:val="00F422D1"/>
    <w:rsid w:val="00F45FD0"/>
    <w:rsid w:val="00F47632"/>
    <w:rsid w:val="00F53A50"/>
    <w:rsid w:val="00F54528"/>
    <w:rsid w:val="00F55BF7"/>
    <w:rsid w:val="00F55E59"/>
    <w:rsid w:val="00F562FE"/>
    <w:rsid w:val="00F56B11"/>
    <w:rsid w:val="00F6297F"/>
    <w:rsid w:val="00F62A43"/>
    <w:rsid w:val="00F62D75"/>
    <w:rsid w:val="00F63CFD"/>
    <w:rsid w:val="00F642CC"/>
    <w:rsid w:val="00F66B3F"/>
    <w:rsid w:val="00F67883"/>
    <w:rsid w:val="00F70520"/>
    <w:rsid w:val="00F70D8F"/>
    <w:rsid w:val="00F714AD"/>
    <w:rsid w:val="00F74AE9"/>
    <w:rsid w:val="00F74E00"/>
    <w:rsid w:val="00F77B63"/>
    <w:rsid w:val="00F8023E"/>
    <w:rsid w:val="00F814AA"/>
    <w:rsid w:val="00F82576"/>
    <w:rsid w:val="00F838A4"/>
    <w:rsid w:val="00F843A3"/>
    <w:rsid w:val="00F853CF"/>
    <w:rsid w:val="00F86E07"/>
    <w:rsid w:val="00F86F49"/>
    <w:rsid w:val="00F902EB"/>
    <w:rsid w:val="00F94130"/>
    <w:rsid w:val="00F95DCE"/>
    <w:rsid w:val="00F96BA8"/>
    <w:rsid w:val="00FA13B1"/>
    <w:rsid w:val="00FA1DC3"/>
    <w:rsid w:val="00FA359C"/>
    <w:rsid w:val="00FA7276"/>
    <w:rsid w:val="00FA79EB"/>
    <w:rsid w:val="00FA7AE2"/>
    <w:rsid w:val="00FA7C08"/>
    <w:rsid w:val="00FB2A95"/>
    <w:rsid w:val="00FB3A9C"/>
    <w:rsid w:val="00FB3C34"/>
    <w:rsid w:val="00FB4D69"/>
    <w:rsid w:val="00FB6FA3"/>
    <w:rsid w:val="00FC2202"/>
    <w:rsid w:val="00FC2904"/>
    <w:rsid w:val="00FC334B"/>
    <w:rsid w:val="00FC3CDE"/>
    <w:rsid w:val="00FC3DAC"/>
    <w:rsid w:val="00FC4EC8"/>
    <w:rsid w:val="00FC7102"/>
    <w:rsid w:val="00FC7C14"/>
    <w:rsid w:val="00FD0BA3"/>
    <w:rsid w:val="00FD24D4"/>
    <w:rsid w:val="00FD3390"/>
    <w:rsid w:val="00FD3D4E"/>
    <w:rsid w:val="00FD4E42"/>
    <w:rsid w:val="00FD60C4"/>
    <w:rsid w:val="00FD65A0"/>
    <w:rsid w:val="00FD719B"/>
    <w:rsid w:val="00FD7795"/>
    <w:rsid w:val="00FE1AA3"/>
    <w:rsid w:val="00FE386F"/>
    <w:rsid w:val="00FE5261"/>
    <w:rsid w:val="00FE59AE"/>
    <w:rsid w:val="00FE67BC"/>
    <w:rsid w:val="00FE6CBA"/>
    <w:rsid w:val="00FE798D"/>
    <w:rsid w:val="00FF0839"/>
    <w:rsid w:val="00FF1080"/>
    <w:rsid w:val="00FF23F3"/>
    <w:rsid w:val="00FF2994"/>
    <w:rsid w:val="00FF3BB5"/>
    <w:rsid w:val="00FF464C"/>
    <w:rsid w:val="00FF58A7"/>
    <w:rsid w:val="00FF7006"/>
    <w:rsid w:val="00FF709A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5EDCDB"/>
  <w15:docId w15:val="{445CFAB7-ACC2-4A7C-8699-B18589F7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69F"/>
    <w:pPr>
      <w:suppressAutoHyphens/>
      <w:spacing w:after="200"/>
    </w:pPr>
    <w:rPr>
      <w:color w:val="00000A"/>
      <w:lang w:val="hr-H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26867"/>
    <w:pPr>
      <w:keepNext/>
      <w:keepLines/>
      <w:suppressAutoHyphens w:val="0"/>
      <w:spacing w:before="120" w:after="120"/>
      <w:contextualSpacing/>
      <w:jc w:val="both"/>
      <w:outlineLvl w:val="0"/>
    </w:pPr>
    <w:rPr>
      <w:rFonts w:asciiTheme="minorHAnsi" w:eastAsiaTheme="majorEastAsia" w:hAnsiTheme="minorHAnsi" w:cstheme="majorBidi"/>
      <w:b/>
      <w:bCs/>
      <w:color w:val="auto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6867"/>
    <w:pPr>
      <w:keepNext/>
      <w:keepLines/>
      <w:suppressAutoHyphens w:val="0"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uiPriority w:val="9"/>
    <w:qFormat/>
    <w:rsid w:val="004F696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Stilnaslova2">
    <w:name w:val="Stil naslova 2"/>
    <w:basedOn w:val="Normal"/>
    <w:next w:val="Normal"/>
    <w:uiPriority w:val="9"/>
    <w:semiHidden/>
    <w:unhideWhenUsed/>
    <w:qFormat/>
    <w:rsid w:val="004F696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Stilnaslova3">
    <w:name w:val="Stil naslova 3"/>
    <w:basedOn w:val="Normal"/>
    <w:next w:val="Normal"/>
    <w:link w:val="Naslov3Char"/>
    <w:uiPriority w:val="9"/>
    <w:unhideWhenUsed/>
    <w:qFormat/>
    <w:rsid w:val="0078014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customStyle="1" w:styleId="Stilnaslova4">
    <w:name w:val="Stil naslova 4"/>
    <w:basedOn w:val="Normal"/>
    <w:next w:val="Normal"/>
    <w:link w:val="Naslov4Char"/>
    <w:uiPriority w:val="9"/>
    <w:semiHidden/>
    <w:unhideWhenUsed/>
    <w:qFormat/>
    <w:rsid w:val="00E4788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customStyle="1" w:styleId="FootnoteTextChar">
    <w:name w:val="Footnote Text Char"/>
    <w:aliases w:val="- OP Char1,Fußnote Char1,Podrozdział Char1,Fußnotentextf Char1,Footnote Text Char Char Char1,single space Char1,footnote text Char1,FOOTNOTES Char1,fn Char1,stile 1 Char1,Footnote Char1,Footnote1 Char1,Footnote2 Char1,Footnote3 Char1"/>
    <w:basedOn w:val="DefaultParagraphFont"/>
    <w:link w:val="FootnoteText"/>
    <w:uiPriority w:val="99"/>
    <w:rsid w:val="00754367"/>
    <w:rPr>
      <w:sz w:val="20"/>
      <w:szCs w:val="20"/>
    </w:rPr>
  </w:style>
  <w:style w:type="character" w:styleId="FootnoteReference">
    <w:name w:val="footnote reference"/>
    <w:aliases w:val="BVI fnr,ftref,BVI fnr Car Car,BVI fnr Car,BVI fnr Car Car Car Car,BVI fnr Car Car Car Car Char"/>
    <w:basedOn w:val="DefaultParagraphFont"/>
    <w:link w:val="Char2"/>
    <w:uiPriority w:val="99"/>
    <w:unhideWhenUsed/>
    <w:rsid w:val="00754367"/>
    <w:rPr>
      <w:vertAlign w:val="superscript"/>
    </w:rPr>
  </w:style>
  <w:style w:type="character" w:customStyle="1" w:styleId="ESFUputenasloviChar">
    <w:name w:val="ESF Upute naslovi Char"/>
    <w:basedOn w:val="DefaultParagraphFont"/>
    <w:link w:val="ESFUputenaslovi"/>
    <w:rsid w:val="00EB7459"/>
    <w:rPr>
      <w:rFonts w:asciiTheme="minorHAnsi" w:hAnsiTheme="minorHAnsi"/>
      <w:b/>
      <w:color w:val="00000A"/>
      <w:sz w:val="28"/>
      <w:lang w:val="hr-HR"/>
    </w:rPr>
  </w:style>
  <w:style w:type="character" w:customStyle="1" w:styleId="ESFUputepodnaslovChar">
    <w:name w:val="ESF Upute podnaslov Char"/>
    <w:basedOn w:val="DefaultParagraphFont"/>
    <w:link w:val="ESFUputepodnaslov0"/>
    <w:rsid w:val="0023579E"/>
    <w:rPr>
      <w:sz w:val="24"/>
      <w:lang w:val="hr-HR"/>
    </w:rPr>
  </w:style>
  <w:style w:type="character" w:customStyle="1" w:styleId="ESFUputebodyChar">
    <w:name w:val="ESF Upute body Char"/>
    <w:basedOn w:val="DefaultParagraphFont"/>
    <w:link w:val="ESFUputebody"/>
    <w:rsid w:val="00FB6E3F"/>
    <w:rPr>
      <w:sz w:val="24"/>
      <w:lang w:val="hr-HR"/>
    </w:rPr>
  </w:style>
  <w:style w:type="character" w:customStyle="1" w:styleId="SadrajChar">
    <w:name w:val="Sadržaj Char"/>
    <w:basedOn w:val="DefaultParagraphFont"/>
    <w:link w:val="Sadraj"/>
    <w:rsid w:val="00FB6E3F"/>
    <w:rPr>
      <w:caps/>
      <w:lang w:val="hr-HR"/>
    </w:rPr>
  </w:style>
  <w:style w:type="character" w:customStyle="1" w:styleId="ESFBodysivoChar">
    <w:name w:val="ESF Body_sivo Char"/>
    <w:basedOn w:val="DefaultParagraphFont"/>
    <w:link w:val="ESFBodysivo"/>
    <w:rsid w:val="008B5F9C"/>
    <w:rPr>
      <w:sz w:val="24"/>
      <w:lang w:val="hr-HR"/>
    </w:rPr>
  </w:style>
  <w:style w:type="character" w:customStyle="1" w:styleId="Stil1Char">
    <w:name w:val="Stil1 Char"/>
    <w:basedOn w:val="DefaultParagraphFont"/>
    <w:link w:val="Stil1"/>
    <w:rsid w:val="008B5F9C"/>
    <w:rPr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D23478"/>
    <w:rPr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D23478"/>
    <w:rPr>
      <w:lang w:val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D9E"/>
    <w:rPr>
      <w:rFonts w:ascii="Tahoma" w:hAnsi="Tahoma" w:cs="Tahoma"/>
      <w:sz w:val="16"/>
      <w:szCs w:val="16"/>
      <w:lang w:val="hr-HR"/>
    </w:rPr>
  </w:style>
  <w:style w:type="character" w:customStyle="1" w:styleId="Naslov1Char">
    <w:name w:val="Naslov 1 Char"/>
    <w:basedOn w:val="DefaultParagraphFont"/>
    <w:link w:val="Stilnaslova1"/>
    <w:uiPriority w:val="9"/>
    <w:rsid w:val="004F6965"/>
    <w:rPr>
      <w:rFonts w:ascii="Cambria" w:hAnsi="Cambria"/>
      <w:b/>
      <w:bCs/>
      <w:color w:val="365F91"/>
      <w:sz w:val="28"/>
      <w:szCs w:val="28"/>
      <w:lang w:val="hr-HR"/>
    </w:rPr>
  </w:style>
  <w:style w:type="character" w:customStyle="1" w:styleId="Naslov2Char">
    <w:name w:val="Naslov 2 Char"/>
    <w:basedOn w:val="DefaultParagraphFont"/>
    <w:link w:val="naslov2"/>
    <w:uiPriority w:val="9"/>
    <w:semiHidden/>
    <w:rsid w:val="004F6965"/>
    <w:rPr>
      <w:rFonts w:ascii="Cambria" w:hAnsi="Cambria"/>
      <w:b/>
      <w:bCs/>
      <w:color w:val="4F81BD"/>
      <w:sz w:val="26"/>
      <w:szCs w:val="26"/>
      <w:lang w:val="hr-HR"/>
    </w:rPr>
  </w:style>
  <w:style w:type="character" w:customStyle="1" w:styleId="Internetskapoveznica">
    <w:name w:val="Internetska poveznica"/>
    <w:basedOn w:val="DefaultParagraphFont"/>
    <w:uiPriority w:val="99"/>
    <w:unhideWhenUsed/>
    <w:rsid w:val="004F696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B019B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019B"/>
    <w:rPr>
      <w:sz w:val="20"/>
      <w:szCs w:val="20"/>
      <w:lang w:val="hr-H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19B"/>
    <w:rPr>
      <w:b/>
      <w:bCs/>
      <w:sz w:val="20"/>
      <w:szCs w:val="20"/>
      <w:lang w:val="hr-HR"/>
    </w:rPr>
  </w:style>
  <w:style w:type="character" w:customStyle="1" w:styleId="hps">
    <w:name w:val="hps"/>
    <w:basedOn w:val="DefaultParagraphFont"/>
    <w:rsid w:val="00B13F80"/>
    <w:rPr>
      <w:rFonts w:cs="Times New Roman"/>
    </w:rPr>
  </w:style>
  <w:style w:type="character" w:customStyle="1" w:styleId="longtext">
    <w:name w:val="long_text"/>
    <w:basedOn w:val="DefaultParagraphFont"/>
    <w:rsid w:val="00B13F80"/>
    <w:rPr>
      <w:rFonts w:cs="Times New Roman"/>
    </w:rPr>
  </w:style>
  <w:style w:type="character" w:customStyle="1" w:styleId="Naslov3Char">
    <w:name w:val="Naslov 3 Char"/>
    <w:basedOn w:val="DefaultParagraphFont"/>
    <w:link w:val="Stilnaslova3"/>
    <w:uiPriority w:val="9"/>
    <w:rsid w:val="0078014E"/>
    <w:rPr>
      <w:rFonts w:ascii="Cambria" w:hAnsi="Cambria"/>
      <w:b/>
      <w:bCs/>
      <w:color w:val="4F81BD"/>
      <w:lang w:val="hr-HR"/>
    </w:rPr>
  </w:style>
  <w:style w:type="character" w:customStyle="1" w:styleId="Naslov4Char">
    <w:name w:val="Naslov 4 Char"/>
    <w:basedOn w:val="DefaultParagraphFont"/>
    <w:link w:val="Stilnaslova4"/>
    <w:uiPriority w:val="9"/>
    <w:semiHidden/>
    <w:rsid w:val="00E47888"/>
    <w:rPr>
      <w:rFonts w:ascii="Cambria" w:hAnsi="Cambria"/>
      <w:b/>
      <w:bCs/>
      <w:i/>
      <w:iCs/>
      <w:color w:val="4F81BD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A47CCE"/>
    <w:rPr>
      <w:color w:val="800080"/>
      <w:u w:val="single"/>
    </w:rPr>
  </w:style>
  <w:style w:type="character" w:customStyle="1" w:styleId="Sidrofusnote">
    <w:name w:val="Sidro fusnote"/>
    <w:rsid w:val="008228CD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0D4BC7"/>
    <w:rPr>
      <w:i/>
      <w:iCs/>
      <w:color w:val="808080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cs="Arial (W1)"/>
    </w:rPr>
  </w:style>
  <w:style w:type="character" w:customStyle="1" w:styleId="ListLabel5">
    <w:name w:val="ListLabel 5"/>
    <w:rPr>
      <w:b w:val="0"/>
    </w:rPr>
  </w:style>
  <w:style w:type="character" w:customStyle="1" w:styleId="ListLabel6">
    <w:name w:val="ListLabel 6"/>
    <w:rPr>
      <w:rFonts w:eastAsia="Times New Roman" w:cs="Lucida Sans Unicode"/>
    </w:rPr>
  </w:style>
  <w:style w:type="character" w:customStyle="1" w:styleId="ListLabel7">
    <w:name w:val="ListLabel 7"/>
    <w:rPr>
      <w:b/>
    </w:rPr>
  </w:style>
  <w:style w:type="character" w:customStyle="1" w:styleId="ListLabel8">
    <w:name w:val="ListLabel 8"/>
    <w:rPr>
      <w:b/>
      <w:color w:val="00000A"/>
    </w:rPr>
  </w:style>
  <w:style w:type="character" w:customStyle="1" w:styleId="ListLabel9">
    <w:name w:val="ListLabel 9"/>
    <w:rPr>
      <w:rFonts w:cs="Calibri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rFonts w:cs="Calibri"/>
      <w:color w:val="00000A"/>
    </w:rPr>
  </w:style>
  <w:style w:type="character" w:customStyle="1" w:styleId="ListLabel12">
    <w:name w:val="ListLabel 12"/>
    <w:rPr>
      <w:rFonts w:cs="Times New Roman"/>
      <w:b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eastAsia="Cambria" w:cs="Lucida Sans Unicode"/>
    </w:rPr>
  </w:style>
  <w:style w:type="character" w:customStyle="1" w:styleId="Sidrozavrnebiljeke">
    <w:name w:val="Sidro završne bilješke"/>
    <w:rPr>
      <w:vertAlign w:val="superscript"/>
    </w:rPr>
  </w:style>
  <w:style w:type="character" w:customStyle="1" w:styleId="ListLabel15">
    <w:name w:val="ListLabel 15"/>
    <w:rPr>
      <w:rFonts w:cs="Symbol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Wingdings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Arial (W1)"/>
    </w:rPr>
  </w:style>
  <w:style w:type="character" w:customStyle="1" w:styleId="ListLabel20">
    <w:name w:val="ListLabel 20"/>
    <w:rPr>
      <w:b/>
    </w:rPr>
  </w:style>
  <w:style w:type="character" w:customStyle="1" w:styleId="ListLabel21">
    <w:name w:val="ListLabel 21"/>
    <w:rPr>
      <w:b/>
      <w:color w:val="00000A"/>
    </w:rPr>
  </w:style>
  <w:style w:type="character" w:customStyle="1" w:styleId="ListLabel22">
    <w:name w:val="ListLabel 22"/>
    <w:rPr>
      <w:rFonts w:cs="Calibri"/>
      <w:color w:val="00000A"/>
    </w:rPr>
  </w:style>
  <w:style w:type="character" w:customStyle="1" w:styleId="ListLabel23">
    <w:name w:val="ListLabel 23"/>
    <w:rPr>
      <w:rFonts w:cs="Lucida Sans Unicode"/>
    </w:rPr>
  </w:style>
  <w:style w:type="character" w:customStyle="1" w:styleId="Indeksirajvezu">
    <w:name w:val="Indeksiraj vezu"/>
  </w:style>
  <w:style w:type="character" w:customStyle="1" w:styleId="Znakovifusnote">
    <w:name w:val="Znakovi fusnote"/>
  </w:style>
  <w:style w:type="character" w:customStyle="1" w:styleId="Znakovizavrnebiljeke">
    <w:name w:val="Znakovi završne bilješke"/>
  </w:style>
  <w:style w:type="paragraph" w:customStyle="1" w:styleId="Stilnaslova">
    <w:name w:val="Stil naslova"/>
    <w:basedOn w:val="Normal"/>
    <w:next w:val="BodyText"/>
    <w:pPr>
      <w:keepNext/>
      <w:spacing w:before="240" w:after="120"/>
    </w:pPr>
    <w:rPr>
      <w:rFonts w:ascii="Arial" w:hAnsi="Arial" w:cs="FreeSans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ascii="Arial" w:hAnsi="Arial" w:cs="FreeSans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ascii="Arial" w:hAnsi="Arial" w:cs="FreeSans"/>
      <w:i/>
      <w:iCs/>
      <w:szCs w:val="24"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FreeSans"/>
    </w:rPr>
  </w:style>
  <w:style w:type="paragraph" w:styleId="FootnoteText">
    <w:name w:val="footnote text"/>
    <w:aliases w:val="- OP,Fußnote,Podrozdział,Fußnotentextf,Footnote Text Char Char,single space,footnote text,FOOTNOTES,fn,stile 1,Footnote,Footnote1,Footnote2,Footnote3,Footnote4,Footnote5,Footnote6,Footnote7,Footnote8,Footnote9,Footnote10"/>
    <w:basedOn w:val="Normal"/>
    <w:link w:val="FootnoteTextChar"/>
    <w:uiPriority w:val="99"/>
    <w:unhideWhenUsed/>
    <w:rsid w:val="00754367"/>
    <w:pPr>
      <w:spacing w:after="0" w:line="240" w:lineRule="auto"/>
    </w:pPr>
    <w:rPr>
      <w:sz w:val="20"/>
      <w:szCs w:val="20"/>
    </w:rPr>
  </w:style>
  <w:style w:type="paragraph" w:customStyle="1" w:styleId="Text1">
    <w:name w:val="Text 1"/>
    <w:basedOn w:val="Normal"/>
    <w:link w:val="Text1Char"/>
    <w:uiPriority w:val="99"/>
    <w:rsid w:val="00754367"/>
    <w:pPr>
      <w:spacing w:after="240" w:line="240" w:lineRule="auto"/>
      <w:ind w:left="482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styleId="ListParagraph">
    <w:name w:val="List Paragraph"/>
    <w:basedOn w:val="Normal"/>
    <w:link w:val="ListParagraphChar"/>
    <w:uiPriority w:val="99"/>
    <w:qFormat/>
    <w:rsid w:val="009A74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A0673"/>
    <w:pPr>
      <w:spacing w:after="28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ESFUputenaslovi">
    <w:name w:val="ESF Upute naslovi"/>
    <w:basedOn w:val="Normal"/>
    <w:link w:val="ESFUputenasloviChar"/>
    <w:autoRedefine/>
    <w:qFormat/>
    <w:rsid w:val="00EB7459"/>
    <w:pPr>
      <w:pageBreakBefore/>
      <w:numPr>
        <w:numId w:val="11"/>
      </w:numPr>
      <w:pBdr>
        <w:top w:val="single" w:sz="4" w:space="1" w:color="00000A" w:shadow="1"/>
        <w:left w:val="single" w:sz="4" w:space="4" w:color="00000A" w:shadow="1"/>
        <w:bottom w:val="single" w:sz="4" w:space="1" w:color="00000A" w:shadow="1"/>
        <w:right w:val="single" w:sz="4" w:space="4" w:color="00000A" w:shadow="1"/>
      </w:pBdr>
      <w:spacing w:after="0"/>
      <w:ind w:left="360"/>
      <w:jc w:val="both"/>
    </w:pPr>
    <w:rPr>
      <w:rFonts w:asciiTheme="minorHAnsi" w:hAnsiTheme="minorHAnsi"/>
      <w:b/>
      <w:sz w:val="28"/>
    </w:rPr>
  </w:style>
  <w:style w:type="paragraph" w:customStyle="1" w:styleId="ESFUputepodnaslov0">
    <w:name w:val="ESF Upute podnaslov"/>
    <w:basedOn w:val="Normal"/>
    <w:link w:val="ESFUputepodnaslovChar"/>
    <w:qFormat/>
    <w:rsid w:val="0023579E"/>
    <w:pPr>
      <w:pBdr>
        <w:top w:val="nil"/>
        <w:left w:val="nil"/>
        <w:bottom w:val="single" w:sz="4" w:space="1" w:color="00000A"/>
        <w:right w:val="nil"/>
      </w:pBdr>
      <w:spacing w:before="480"/>
    </w:pPr>
    <w:rPr>
      <w:sz w:val="24"/>
    </w:rPr>
  </w:style>
  <w:style w:type="paragraph" w:customStyle="1" w:styleId="ESFUputebody">
    <w:name w:val="ESF Upute body"/>
    <w:basedOn w:val="Normal"/>
    <w:link w:val="ESFUputebodyChar"/>
    <w:qFormat/>
    <w:rsid w:val="00FB6E3F"/>
    <w:pPr>
      <w:jc w:val="both"/>
    </w:pPr>
    <w:rPr>
      <w:sz w:val="24"/>
    </w:rPr>
  </w:style>
  <w:style w:type="paragraph" w:customStyle="1" w:styleId="Sadraj">
    <w:name w:val="Sadržaj"/>
    <w:basedOn w:val="Normal"/>
    <w:link w:val="SadrajChar"/>
    <w:qFormat/>
    <w:rsid w:val="00FB6E3F"/>
    <w:pPr>
      <w:pBdr>
        <w:top w:val="single" w:sz="4" w:space="1" w:color="00000A" w:shadow="1"/>
        <w:left w:val="single" w:sz="4" w:space="4" w:color="00000A" w:shadow="1"/>
        <w:bottom w:val="single" w:sz="4" w:space="1" w:color="00000A" w:shadow="1"/>
        <w:right w:val="single" w:sz="4" w:space="4" w:color="00000A" w:shadow="1"/>
      </w:pBdr>
      <w:jc w:val="center"/>
    </w:pPr>
    <w:rPr>
      <w:caps/>
    </w:rPr>
  </w:style>
  <w:style w:type="paragraph" w:customStyle="1" w:styleId="ESFBodysivo">
    <w:name w:val="ESF Body_sivo"/>
    <w:basedOn w:val="Normal"/>
    <w:link w:val="ESFBodysivoChar"/>
    <w:qFormat/>
    <w:rsid w:val="008B5F9C"/>
    <w:pPr>
      <w:jc w:val="both"/>
    </w:pPr>
    <w:rPr>
      <w:sz w:val="24"/>
    </w:rPr>
  </w:style>
  <w:style w:type="paragraph" w:customStyle="1" w:styleId="Stil1">
    <w:name w:val="Stil1"/>
    <w:basedOn w:val="Normal"/>
    <w:link w:val="Stil1Char"/>
    <w:qFormat/>
    <w:rsid w:val="008B5F9C"/>
    <w:pPr>
      <w:jc w:val="both"/>
    </w:pPr>
  </w:style>
  <w:style w:type="paragraph" w:styleId="Header">
    <w:name w:val="header"/>
    <w:basedOn w:val="Normal"/>
    <w:link w:val="HeaderChar"/>
    <w:uiPriority w:val="99"/>
    <w:unhideWhenUsed/>
    <w:rsid w:val="00D23478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23478"/>
    <w:pPr>
      <w:tabs>
        <w:tab w:val="center" w:pos="4536"/>
        <w:tab w:val="right" w:pos="9072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3D9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aslovsadraja">
    <w:name w:val="Naslov sadržaja"/>
    <w:basedOn w:val="Stilnaslova1"/>
    <w:next w:val="Normal"/>
    <w:uiPriority w:val="39"/>
    <w:semiHidden/>
    <w:unhideWhenUsed/>
    <w:qFormat/>
    <w:rsid w:val="004F6965"/>
    <w:rPr>
      <w:lang w:val="en-GB"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651E18"/>
    <w:pPr>
      <w:tabs>
        <w:tab w:val="left" w:pos="284"/>
        <w:tab w:val="right" w:leader="dot" w:pos="9062"/>
      </w:tabs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F6965"/>
    <w:pPr>
      <w:spacing w:after="100"/>
      <w:ind w:left="220"/>
    </w:pPr>
  </w:style>
  <w:style w:type="paragraph" w:styleId="CommentText">
    <w:name w:val="annotation text"/>
    <w:basedOn w:val="Normal"/>
    <w:link w:val="CommentTextChar"/>
    <w:uiPriority w:val="99"/>
    <w:unhideWhenUsed/>
    <w:rsid w:val="000B019B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0B019B"/>
    <w:rPr>
      <w:b/>
      <w:bCs/>
    </w:rPr>
  </w:style>
  <w:style w:type="paragraph" w:customStyle="1" w:styleId="naslov2">
    <w:name w:val="naslov 2"/>
    <w:basedOn w:val="Normal"/>
    <w:link w:val="Naslov2Char"/>
    <w:autoRedefine/>
    <w:rsid w:val="0078014E"/>
    <w:pPr>
      <w:spacing w:after="0" w:line="240" w:lineRule="auto"/>
      <w:ind w:left="426"/>
      <w:jc w:val="both"/>
    </w:pPr>
    <w:rPr>
      <w:rFonts w:ascii="Arial" w:eastAsia="Times New Roman" w:hAnsi="Arial" w:cs="Arial"/>
      <w:b/>
      <w:caps/>
      <w:sz w:val="20"/>
      <w:szCs w:val="20"/>
      <w:lang w:val="pl-PL" w:eastAsia="sl-SI"/>
    </w:rPr>
  </w:style>
  <w:style w:type="paragraph" w:styleId="TOC3">
    <w:name w:val="toc 3"/>
    <w:basedOn w:val="Normal"/>
    <w:next w:val="Normal"/>
    <w:autoRedefine/>
    <w:uiPriority w:val="39"/>
    <w:unhideWhenUsed/>
    <w:rsid w:val="0001718F"/>
    <w:pPr>
      <w:tabs>
        <w:tab w:val="right" w:leader="dot" w:pos="9628"/>
      </w:tabs>
      <w:spacing w:after="100"/>
      <w:ind w:left="221"/>
    </w:pPr>
    <w:rPr>
      <w:noProof/>
    </w:rPr>
  </w:style>
  <w:style w:type="paragraph" w:customStyle="1" w:styleId="Default">
    <w:name w:val="Default"/>
    <w:rsid w:val="001760E7"/>
    <w:pPr>
      <w:suppressAutoHyphens/>
      <w:spacing w:line="240" w:lineRule="auto"/>
    </w:pPr>
    <w:rPr>
      <w:rFonts w:cs="Calibri"/>
      <w:color w:val="000000"/>
      <w:sz w:val="24"/>
      <w:szCs w:val="24"/>
      <w:lang w:val="hr-HR"/>
    </w:rPr>
  </w:style>
  <w:style w:type="paragraph" w:customStyle="1" w:styleId="t-12-9-fett-s">
    <w:name w:val="t-12-9-fett-s"/>
    <w:basedOn w:val="Normal"/>
    <w:rsid w:val="001750BA"/>
    <w:pPr>
      <w:spacing w:after="280"/>
      <w:jc w:val="center"/>
    </w:pPr>
    <w:rPr>
      <w:rFonts w:ascii="Times New Roman" w:eastAsia="Times New Roman" w:hAnsi="Times New Roman"/>
      <w:b/>
      <w:bCs/>
      <w:sz w:val="28"/>
      <w:szCs w:val="28"/>
      <w:lang w:eastAsia="hr-HR"/>
    </w:rPr>
  </w:style>
  <w:style w:type="paragraph" w:customStyle="1" w:styleId="tb-na16">
    <w:name w:val="tb-na16"/>
    <w:basedOn w:val="Normal"/>
    <w:rsid w:val="001750BA"/>
    <w:pPr>
      <w:spacing w:after="280"/>
      <w:jc w:val="center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Revision">
    <w:name w:val="Revision"/>
    <w:uiPriority w:val="99"/>
    <w:semiHidden/>
    <w:rsid w:val="003115FC"/>
    <w:pPr>
      <w:suppressAutoHyphens/>
      <w:spacing w:line="240" w:lineRule="auto"/>
    </w:pPr>
    <w:rPr>
      <w:color w:val="00000A"/>
      <w:lang w:val="hr-HR"/>
    </w:rPr>
  </w:style>
  <w:style w:type="paragraph" w:customStyle="1" w:styleId="Char2">
    <w:name w:val="Char2"/>
    <w:basedOn w:val="Normal"/>
    <w:link w:val="FootnoteReference"/>
    <w:uiPriority w:val="99"/>
    <w:rsid w:val="00944A57"/>
    <w:pPr>
      <w:spacing w:after="160" w:line="240" w:lineRule="exact"/>
    </w:pPr>
    <w:rPr>
      <w:vertAlign w:val="superscript"/>
      <w:lang w:val="en-GB"/>
    </w:rPr>
  </w:style>
  <w:style w:type="paragraph" w:customStyle="1" w:styleId="Fusnota">
    <w:name w:val="Fusnota"/>
    <w:basedOn w:val="Normal"/>
    <w:rsid w:val="00944A57"/>
    <w:rPr>
      <w:lang w:eastAsia="hr-HR"/>
    </w:rPr>
  </w:style>
  <w:style w:type="paragraph" w:customStyle="1" w:styleId="Sadrajokvira">
    <w:name w:val="Sadržaj okvira"/>
    <w:basedOn w:val="Normal"/>
  </w:style>
  <w:style w:type="table" w:styleId="TableGrid">
    <w:name w:val="Table Grid"/>
    <w:basedOn w:val="TableNormal"/>
    <w:uiPriority w:val="59"/>
    <w:rsid w:val="00A40EF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-Accent1">
    <w:name w:val="Medium List 1 Accent 1"/>
    <w:basedOn w:val="TableNormal"/>
    <w:uiPriority w:val="65"/>
    <w:rsid w:val="00483162"/>
    <w:pPr>
      <w:spacing w:line="240" w:lineRule="auto"/>
      <w:jc w:val="center"/>
    </w:pPr>
    <w:rPr>
      <w:color w:val="000000" w:themeColor="text1"/>
      <w:lang w:val="hr-H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">
    <w:name w:val="Medium List 1"/>
    <w:basedOn w:val="TableNormal"/>
    <w:uiPriority w:val="65"/>
    <w:rsid w:val="00AC3C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Reetkatablice1">
    <w:name w:val="Rešetka tablice1"/>
    <w:basedOn w:val="TableNormal"/>
    <w:uiPriority w:val="59"/>
    <w:rsid w:val="00E077B2"/>
    <w:pPr>
      <w:spacing w:line="240" w:lineRule="auto"/>
    </w:pPr>
    <w:rPr>
      <w:lang w:val="hr-HR"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3708E"/>
    <w:rPr>
      <w:color w:val="0000FF" w:themeColor="hyperlink"/>
      <w:u w:val="single"/>
    </w:rPr>
  </w:style>
  <w:style w:type="paragraph" w:customStyle="1" w:styleId="xxRulesParagraph">
    <w:name w:val="x.x Rules Paragraph"/>
    <w:basedOn w:val="Normal"/>
    <w:autoRedefine/>
    <w:uiPriority w:val="99"/>
    <w:rsid w:val="00D3280A"/>
    <w:pPr>
      <w:tabs>
        <w:tab w:val="left" w:pos="0"/>
        <w:tab w:val="left" w:pos="2835"/>
      </w:tabs>
      <w:suppressAutoHyphens w:val="0"/>
      <w:spacing w:after="0" w:line="240" w:lineRule="auto"/>
      <w:ind w:firstLine="709"/>
      <w:jc w:val="both"/>
    </w:pPr>
    <w:rPr>
      <w:rFonts w:ascii="Lucida Sans Unicode" w:eastAsia="Times New Roman" w:hAnsi="Lucida Sans Unicode" w:cs="Lucida Sans Unicode"/>
      <w:noProof/>
      <w:color w:val="222222"/>
      <w:lang w:val="en-GB"/>
    </w:rPr>
  </w:style>
  <w:style w:type="character" w:customStyle="1" w:styleId="ListParagraphChar">
    <w:name w:val="List Paragraph Char"/>
    <w:link w:val="ListParagraph"/>
    <w:locked/>
    <w:rsid w:val="001B02B6"/>
    <w:rPr>
      <w:color w:val="00000A"/>
      <w:lang w:val="hr-H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5261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5261D"/>
    <w:rPr>
      <w:color w:val="00000A"/>
      <w:sz w:val="20"/>
      <w:szCs w:val="20"/>
      <w:lang w:val="hr-HR"/>
    </w:rPr>
  </w:style>
  <w:style w:type="character" w:styleId="EndnoteReference">
    <w:name w:val="endnote reference"/>
    <w:basedOn w:val="DefaultParagraphFont"/>
    <w:uiPriority w:val="99"/>
    <w:semiHidden/>
    <w:unhideWhenUsed/>
    <w:rsid w:val="0035261D"/>
    <w:rPr>
      <w:vertAlign w:val="superscript"/>
    </w:rPr>
  </w:style>
  <w:style w:type="character" w:customStyle="1" w:styleId="Text1Char">
    <w:name w:val="Text 1 Char"/>
    <w:link w:val="Text1"/>
    <w:uiPriority w:val="99"/>
    <w:locked/>
    <w:rsid w:val="005F3D26"/>
    <w:rPr>
      <w:rFonts w:ascii="Times New Roman" w:eastAsia="Times New Roman" w:hAnsi="Times New Roman"/>
      <w:color w:val="00000A"/>
      <w:sz w:val="24"/>
      <w:szCs w:val="20"/>
    </w:rPr>
  </w:style>
  <w:style w:type="character" w:customStyle="1" w:styleId="WW8Num18z0">
    <w:name w:val="WW8Num18z0"/>
    <w:rsid w:val="00BF6EDE"/>
    <w:rPr>
      <w:rFonts w:ascii="Wingdings" w:hAnsi="Wingdings" w:cs="Wingdings"/>
      <w:sz w:val="16"/>
    </w:rPr>
  </w:style>
  <w:style w:type="paragraph" w:customStyle="1" w:styleId="ESFUputepodPODnaslov">
    <w:name w:val="ESF Upute podPODnaslov"/>
    <w:basedOn w:val="Normal"/>
    <w:qFormat/>
    <w:rsid w:val="00326867"/>
    <w:pPr>
      <w:keepNext/>
      <w:tabs>
        <w:tab w:val="num" w:pos="1134"/>
      </w:tabs>
      <w:suppressAutoHyphens w:val="0"/>
      <w:spacing w:before="120" w:after="120" w:line="240" w:lineRule="auto"/>
      <w:jc w:val="both"/>
    </w:pPr>
    <w:rPr>
      <w:rFonts w:asciiTheme="minorHAnsi" w:eastAsiaTheme="minorHAnsi" w:hAnsiTheme="minorHAnsi" w:cstheme="minorBidi"/>
      <w:i/>
      <w:color w:val="auto"/>
      <w:sz w:val="24"/>
    </w:rPr>
  </w:style>
  <w:style w:type="paragraph" w:customStyle="1" w:styleId="ESFuputepodnaslov">
    <w:name w:val="ESF upute podnaslov"/>
    <w:basedOn w:val="Normal"/>
    <w:autoRedefine/>
    <w:qFormat/>
    <w:rsid w:val="00734A8A"/>
    <w:pPr>
      <w:keepNext/>
      <w:keepLines/>
      <w:numPr>
        <w:ilvl w:val="1"/>
        <w:numId w:val="11"/>
      </w:numPr>
      <w:pBdr>
        <w:bottom w:val="single" w:sz="4" w:space="1" w:color="auto"/>
      </w:pBdr>
      <w:tabs>
        <w:tab w:val="left" w:pos="709"/>
      </w:tabs>
      <w:suppressAutoHyphens w:val="0"/>
      <w:spacing w:after="0" w:line="240" w:lineRule="auto"/>
      <w:ind w:left="720"/>
      <w:jc w:val="both"/>
    </w:pPr>
    <w:rPr>
      <w:rFonts w:asciiTheme="minorHAnsi" w:hAnsiTheme="minorHAnsi" w:cs="Arial"/>
      <w:b/>
      <w:noProof/>
      <w:color w:val="auto"/>
      <w:sz w:val="24"/>
      <w:szCs w:val="20"/>
      <w:lang w:val="pl-PL" w:eastAsia="sl-SI"/>
    </w:rPr>
  </w:style>
  <w:style w:type="character" w:customStyle="1" w:styleId="Heading1Char">
    <w:name w:val="Heading 1 Char"/>
    <w:basedOn w:val="DefaultParagraphFont"/>
    <w:link w:val="Heading1"/>
    <w:uiPriority w:val="9"/>
    <w:rsid w:val="00326867"/>
    <w:rPr>
      <w:rFonts w:asciiTheme="minorHAnsi" w:eastAsiaTheme="majorEastAsia" w:hAnsiTheme="minorHAnsi" w:cstheme="majorBidi"/>
      <w:b/>
      <w:bCs/>
      <w:sz w:val="28"/>
      <w:szCs w:val="28"/>
      <w:lang w:val="hr-HR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68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FootnoteTextChar1">
    <w:name w:val="Footnote Text Char1"/>
    <w:aliases w:val="- OP Char,Fußnote Char,Podrozdział Char,Fußnotentextf Char,Footnote Text Char Char Char,single space Char,footnote text Char,FOOTNOTES Char,fn Char,stile 1 Char,Footnote Char,Footnote1 Char,Footnote2 Char,Footnote3 Char"/>
    <w:basedOn w:val="DefaultParagraphFont"/>
    <w:uiPriority w:val="99"/>
    <w:rsid w:val="00326867"/>
    <w:rPr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326867"/>
    <w:pPr>
      <w:spacing w:before="240" w:after="0" w:line="259" w:lineRule="auto"/>
      <w:contextualSpacing w:val="0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326867"/>
    <w:pPr>
      <w:spacing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326867"/>
    <w:pPr>
      <w:spacing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326867"/>
    <w:pPr>
      <w:spacing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326867"/>
    <w:pPr>
      <w:spacing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326867"/>
    <w:pPr>
      <w:spacing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326867"/>
    <w:pPr>
      <w:spacing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326867"/>
    <w:pPr>
      <w:spacing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326867"/>
    <w:pPr>
      <w:spacing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326867"/>
    <w:pPr>
      <w:spacing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326867"/>
    <w:pPr>
      <w:spacing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1">
    <w:name w:val="Medium List 11"/>
    <w:basedOn w:val="TableNormal"/>
    <w:uiPriority w:val="65"/>
    <w:rsid w:val="00E56B6F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938EB-7AD0-4C92-A1F7-9B043EBDD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2479</Characters>
  <Application>Microsoft Office Word</Application>
  <DocSecurity>4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Kristina Singer</dc:creator>
  <cp:lastModifiedBy>Aida Bagić</cp:lastModifiedBy>
  <cp:revision>2</cp:revision>
  <cp:lastPrinted>2016-10-31T08:53:00Z</cp:lastPrinted>
  <dcterms:created xsi:type="dcterms:W3CDTF">2017-02-15T09:27:00Z</dcterms:created>
  <dcterms:modified xsi:type="dcterms:W3CDTF">2017-02-15T09:27:00Z</dcterms:modified>
  <dc:language>hr-HR</dc:language>
</cp:coreProperties>
</file>